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F5C64" w14:textId="35826114" w:rsidR="00AB5779" w:rsidRDefault="00AB5779" w:rsidP="00AB5779">
      <w:pPr>
        <w:pStyle w:val="NoSpacing"/>
        <w:ind w:left="2880"/>
        <w:rPr>
          <w:b/>
          <w:bCs/>
          <w:sz w:val="32"/>
          <w:szCs w:val="32"/>
        </w:rPr>
      </w:pPr>
      <w:r>
        <w:rPr>
          <w:b/>
          <w:bCs/>
          <w:sz w:val="32"/>
          <w:szCs w:val="32"/>
        </w:rPr>
        <w:t xml:space="preserve">              </w:t>
      </w:r>
      <w:r>
        <w:rPr>
          <w:b/>
          <w:bCs/>
          <w:noProof/>
          <w:sz w:val="32"/>
          <w:szCs w:val="32"/>
        </w:rPr>
        <mc:AlternateContent>
          <mc:Choice Requires="wpg">
            <w:drawing>
              <wp:inline distT="0" distB="0" distL="0" distR="0" wp14:anchorId="2CC11FA9" wp14:editId="126E9C01">
                <wp:extent cx="2133600" cy="1363980"/>
                <wp:effectExtent l="0" t="0" r="0" b="7620"/>
                <wp:docPr id="2043556120" name="Group 9"/>
                <wp:cNvGraphicFramePr/>
                <a:graphic xmlns:a="http://schemas.openxmlformats.org/drawingml/2006/main">
                  <a:graphicData uri="http://schemas.microsoft.com/office/word/2010/wordprocessingGroup">
                    <wpg:wgp>
                      <wpg:cNvGrpSpPr/>
                      <wpg:grpSpPr>
                        <a:xfrm>
                          <a:off x="0" y="0"/>
                          <a:ext cx="2133600" cy="1363980"/>
                          <a:chOff x="0" y="0"/>
                          <a:chExt cx="6858000" cy="6767195"/>
                        </a:xfrm>
                      </wpg:grpSpPr>
                      <pic:pic xmlns:pic="http://schemas.openxmlformats.org/drawingml/2006/picture">
                        <pic:nvPicPr>
                          <pic:cNvPr id="1651652677" name="Picture 7"/>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6858000" cy="6423660"/>
                          </a:xfrm>
                          <a:prstGeom prst="rect">
                            <a:avLst/>
                          </a:prstGeom>
                        </pic:spPr>
                      </pic:pic>
                      <wps:wsp>
                        <wps:cNvPr id="1011483001" name="Text Box 8"/>
                        <wps:cNvSpPr txBox="1"/>
                        <wps:spPr>
                          <a:xfrm>
                            <a:off x="0" y="6423660"/>
                            <a:ext cx="6858000" cy="343535"/>
                          </a:xfrm>
                          <a:prstGeom prst="rect">
                            <a:avLst/>
                          </a:prstGeom>
                          <a:solidFill>
                            <a:prstClr val="white"/>
                          </a:solidFill>
                          <a:ln>
                            <a:noFill/>
                          </a:ln>
                        </wps:spPr>
                        <wps:txbx>
                          <w:txbxContent>
                            <w:p w14:paraId="3400669D" w14:textId="583ABFDA" w:rsidR="00AB5779" w:rsidRPr="00AB5779" w:rsidRDefault="00AB5779" w:rsidP="00AB5779">
                              <w:pPr>
                                <w:rPr>
                                  <w:sz w:val="18"/>
                                  <w:szCs w:val="18"/>
                                </w:rPr>
                              </w:pPr>
                              <w:hyperlink r:id="rId7" w:history="1">
                                <w:r w:rsidRPr="00AB5779">
                                  <w:rPr>
                                    <w:rStyle w:val="Hyperlink"/>
                                    <w:sz w:val="18"/>
                                    <w:szCs w:val="18"/>
                                  </w:rPr>
                                  <w:t>This Photo</w:t>
                                </w:r>
                              </w:hyperlink>
                              <w:r w:rsidRPr="00AB5779">
                                <w:rPr>
                                  <w:sz w:val="18"/>
                                  <w:szCs w:val="18"/>
                                </w:rPr>
                                <w:t xml:space="preserve"> by Unknown Author is licensed under </w:t>
                              </w:r>
                              <w:hyperlink r:id="rId8" w:history="1">
                                <w:r w:rsidRPr="00AB5779">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CC11FA9" id="Group 9" o:spid="_x0000_s1026" style="width:168pt;height:107.4pt;mso-position-horizontal-relative:char;mso-position-vertical-relative:line" coordsize="68580,676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68580;height:64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">
                  <v:imagedata r:id="rId9" o:title=""/>
                </v:shape>
                <v:shapetype id="_x0000_t202" coordsize="21600,21600" o:spt="202" path="m,l,21600r21600,l21600,xe">
                  <v:stroke joinstyle="miter"/>
                  <v:path gradientshapeok="t" o:connecttype="rect"/>
                </v:shapetype>
                <v:shape id="Text Box 8" o:spid="_x0000_s1028" type="#_x0000_t202" style="position:absolute;top:64236;width:6858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" stroked="f">
                  <v:textbox>
                    <w:txbxContent>
                      <w:p w14:paraId="3400669D" w14:textId="583ABFDA" w:rsidR="00AB5779" w:rsidRPr="00AB5779" w:rsidRDefault="00AB5779" w:rsidP="00AB5779">
                        <w:pPr>
                          <w:rPr>
                            <w:sz w:val="18"/>
                            <w:szCs w:val="18"/>
                          </w:rPr>
                        </w:pPr>
                        <w:hyperlink r:id="rId10" w:history="1">
                          <w:r w:rsidRPr="00AB5779">
                            <w:rPr>
                              <w:rStyle w:val="Hyperlink"/>
                              <w:sz w:val="18"/>
                              <w:szCs w:val="18"/>
                            </w:rPr>
                            <w:t>This Photo</w:t>
                          </w:r>
                        </w:hyperlink>
                        <w:r w:rsidRPr="00AB5779">
                          <w:rPr>
                            <w:sz w:val="18"/>
                            <w:szCs w:val="18"/>
                          </w:rPr>
                          <w:t xml:space="preserve"> by Unknown Author is licensed under </w:t>
                        </w:r>
                        <w:hyperlink r:id="rId11" w:history="1">
                          <w:r w:rsidRPr="00AB5779">
                            <w:rPr>
                              <w:rStyle w:val="Hyperlink"/>
                              <w:sz w:val="18"/>
                              <w:szCs w:val="18"/>
                            </w:rPr>
                            <w:t>CC BY-NC-ND</w:t>
                          </w:r>
                        </w:hyperlink>
                      </w:p>
                    </w:txbxContent>
                  </v:textbox>
                </v:shape>
                <w10:anchorlock/>
              </v:group>
            </w:pict>
          </mc:Fallback>
        </mc:AlternateContent>
      </w:r>
    </w:p>
    <w:p w14:paraId="6EF5509D" w14:textId="6C2563E7" w:rsidR="00AB5779" w:rsidRDefault="005C19DC" w:rsidP="005C19DC">
      <w:pPr>
        <w:pStyle w:val="NoSpacing"/>
        <w:ind w:left="3600" w:firstLine="720"/>
        <w:rPr>
          <w:b/>
          <w:bCs/>
          <w:sz w:val="32"/>
          <w:szCs w:val="32"/>
        </w:rPr>
      </w:pPr>
      <w:r>
        <w:rPr>
          <w:b/>
          <w:bCs/>
          <w:sz w:val="32"/>
          <w:szCs w:val="32"/>
        </w:rPr>
        <w:t xml:space="preserve">   </w:t>
      </w:r>
      <w:r w:rsidR="00AE2693">
        <w:rPr>
          <w:b/>
          <w:bCs/>
          <w:sz w:val="32"/>
          <w:szCs w:val="32"/>
        </w:rPr>
        <w:t xml:space="preserve"> </w:t>
      </w:r>
      <w:r w:rsidR="009C3856">
        <w:rPr>
          <w:b/>
          <w:bCs/>
          <w:sz w:val="32"/>
          <w:szCs w:val="32"/>
        </w:rPr>
        <w:t xml:space="preserve"> </w:t>
      </w:r>
      <w:r w:rsidR="00AB5779">
        <w:rPr>
          <w:b/>
          <w:bCs/>
          <w:sz w:val="32"/>
          <w:szCs w:val="32"/>
        </w:rPr>
        <w:t xml:space="preserve">March </w:t>
      </w:r>
      <w:r>
        <w:rPr>
          <w:b/>
          <w:bCs/>
          <w:sz w:val="32"/>
          <w:szCs w:val="32"/>
        </w:rPr>
        <w:t>9, 2025</w:t>
      </w:r>
    </w:p>
    <w:p w14:paraId="4BC4CB12" w14:textId="77777777" w:rsidR="005C19DC" w:rsidRDefault="005C19DC" w:rsidP="005C19DC">
      <w:pPr>
        <w:pStyle w:val="NoSpacing"/>
        <w:ind w:left="3600" w:firstLine="720"/>
        <w:rPr>
          <w:b/>
          <w:bCs/>
          <w:sz w:val="32"/>
          <w:szCs w:val="32"/>
        </w:rPr>
      </w:pPr>
    </w:p>
    <w:p w14:paraId="1C21D078" w14:textId="3B52B750" w:rsidR="00363F85" w:rsidRPr="005C19DC" w:rsidRDefault="00A967E1" w:rsidP="00EE5EAE">
      <w:pPr>
        <w:pStyle w:val="NoSpacing"/>
        <w:ind w:left="2880"/>
        <w:rPr>
          <w:b/>
          <w:bCs/>
          <w:sz w:val="36"/>
          <w:szCs w:val="36"/>
        </w:rPr>
      </w:pPr>
      <w:r w:rsidRPr="005C19DC">
        <w:rPr>
          <w:b/>
          <w:bCs/>
          <w:sz w:val="36"/>
          <w:szCs w:val="36"/>
        </w:rPr>
        <w:t>Grace Presbyterian Church News</w:t>
      </w:r>
      <w:r w:rsidR="00211517" w:rsidRPr="005C19DC">
        <w:rPr>
          <w:b/>
          <w:bCs/>
          <w:sz w:val="36"/>
          <w:szCs w:val="36"/>
        </w:rPr>
        <w:t>letter</w:t>
      </w:r>
    </w:p>
    <w:p w14:paraId="5C868C3F" w14:textId="186744E2" w:rsidR="00760D32" w:rsidRPr="005C19DC" w:rsidRDefault="006119B2" w:rsidP="000B13B0">
      <w:pPr>
        <w:pStyle w:val="NoSpacing"/>
        <w:jc w:val="center"/>
        <w:rPr>
          <w:b/>
          <w:bCs/>
          <w:sz w:val="36"/>
          <w:szCs w:val="36"/>
        </w:rPr>
      </w:pPr>
      <w:r w:rsidRPr="005C19DC">
        <w:rPr>
          <w:b/>
          <w:bCs/>
          <w:sz w:val="36"/>
          <w:szCs w:val="36"/>
        </w:rPr>
        <w:t xml:space="preserve">March and April </w:t>
      </w:r>
      <w:r w:rsidR="00F70A51" w:rsidRPr="005C19DC">
        <w:rPr>
          <w:b/>
          <w:bCs/>
          <w:sz w:val="36"/>
          <w:szCs w:val="36"/>
        </w:rPr>
        <w:t>2025</w:t>
      </w:r>
    </w:p>
    <w:p w14:paraId="4EBB4256" w14:textId="77777777" w:rsidR="002C5E88" w:rsidRPr="00750B72" w:rsidRDefault="002C5E88" w:rsidP="000B13B0">
      <w:pPr>
        <w:pStyle w:val="NoSpacing"/>
        <w:jc w:val="center"/>
        <w:rPr>
          <w:b/>
          <w:bCs/>
          <w:sz w:val="32"/>
          <w:szCs w:val="32"/>
        </w:rPr>
      </w:pPr>
    </w:p>
    <w:p w14:paraId="19568480" w14:textId="010A67F8" w:rsidR="005B1942" w:rsidRDefault="00A967E1" w:rsidP="005B1942">
      <w:pPr>
        <w:rPr>
          <w:rFonts w:cstheme="minorHAnsi"/>
          <w:b/>
          <w:bCs/>
          <w:sz w:val="28"/>
          <w:szCs w:val="28"/>
          <w:u w:val="single"/>
        </w:rPr>
      </w:pPr>
      <w:r w:rsidRPr="007C5ABC">
        <w:rPr>
          <w:rFonts w:cstheme="minorHAnsi"/>
          <w:b/>
          <w:bCs/>
          <w:sz w:val="28"/>
          <w:szCs w:val="28"/>
          <w:u w:val="single"/>
        </w:rPr>
        <w:t>P</w:t>
      </w:r>
      <w:r w:rsidR="00C060E0" w:rsidRPr="007C5ABC">
        <w:rPr>
          <w:rFonts w:cstheme="minorHAnsi"/>
          <w:b/>
          <w:bCs/>
          <w:sz w:val="28"/>
          <w:szCs w:val="28"/>
          <w:u w:val="single"/>
        </w:rPr>
        <w:t>ASTOR’S CORNER</w:t>
      </w:r>
    </w:p>
    <w:p w14:paraId="066242EA" w14:textId="77777777" w:rsidR="005F7D89" w:rsidRPr="005F7D89" w:rsidRDefault="005F7D89" w:rsidP="005F7D89">
      <w:pPr>
        <w:rPr>
          <w:rFonts w:cstheme="minorHAnsi"/>
          <w:sz w:val="28"/>
          <w:szCs w:val="28"/>
        </w:rPr>
      </w:pPr>
      <w:r w:rsidRPr="005F7D89">
        <w:rPr>
          <w:rFonts w:cstheme="minorHAnsi"/>
          <w:sz w:val="28"/>
          <w:szCs w:val="28"/>
        </w:rPr>
        <w:t>Sabbatical</w:t>
      </w:r>
    </w:p>
    <w:p w14:paraId="02ADCD79" w14:textId="2335C3E6" w:rsidR="005F7D89" w:rsidRPr="005F7D89" w:rsidRDefault="005F7D89" w:rsidP="005F7D89">
      <w:pPr>
        <w:rPr>
          <w:rFonts w:cstheme="minorHAnsi"/>
          <w:sz w:val="28"/>
          <w:szCs w:val="28"/>
        </w:rPr>
      </w:pPr>
      <w:r w:rsidRPr="005F7D89">
        <w:rPr>
          <w:rFonts w:cstheme="minorHAnsi"/>
          <w:sz w:val="28"/>
          <w:szCs w:val="28"/>
        </w:rPr>
        <w:t xml:space="preserve">Greetings to you all in the name of Jesus! On 16 February, I preached about Sabbath and Sabbatical. </w:t>
      </w:r>
      <w:r w:rsidR="00D86655" w:rsidRPr="005F7D89">
        <w:rPr>
          <w:rFonts w:cstheme="minorHAnsi"/>
          <w:sz w:val="28"/>
          <w:szCs w:val="28"/>
        </w:rPr>
        <w:t>During</w:t>
      </w:r>
      <w:r w:rsidRPr="005F7D89">
        <w:rPr>
          <w:rFonts w:cstheme="minorHAnsi"/>
          <w:sz w:val="28"/>
          <w:szCs w:val="28"/>
        </w:rPr>
        <w:t xml:space="preserve"> the sermon, I noted how we all need time to be refreshed in the Lord. We are not machines, endlessly able to crank out a product. Instead, we are people, enabled to engage and invest in one another</w:t>
      </w:r>
      <w:r w:rsidR="003657F7">
        <w:rPr>
          <w:rFonts w:cstheme="minorHAnsi"/>
          <w:sz w:val="28"/>
          <w:szCs w:val="28"/>
        </w:rPr>
        <w:t>. T</w:t>
      </w:r>
      <w:r w:rsidRPr="005F7D89">
        <w:rPr>
          <w:rFonts w:cstheme="minorHAnsi"/>
          <w:sz w:val="28"/>
          <w:szCs w:val="28"/>
        </w:rPr>
        <w:t>his can be more or less draining, depending on the type of engaging and investing we are doing (see January’s newsletter for more)</w:t>
      </w:r>
      <w:r w:rsidR="00CF4DB0" w:rsidRPr="005F7D89">
        <w:rPr>
          <w:rFonts w:cstheme="minorHAnsi"/>
          <w:sz w:val="28"/>
          <w:szCs w:val="28"/>
        </w:rPr>
        <w:t xml:space="preserve">. </w:t>
      </w:r>
      <w:r w:rsidRPr="005F7D89">
        <w:rPr>
          <w:rFonts w:cstheme="minorHAnsi"/>
          <w:sz w:val="28"/>
          <w:szCs w:val="28"/>
        </w:rPr>
        <w:t xml:space="preserve">Regardless, we are all in need of God’s investing in us and refreshing us for the work to which He has called us. </w:t>
      </w:r>
    </w:p>
    <w:p w14:paraId="60B052DA" w14:textId="6527FA88" w:rsidR="005F7D89" w:rsidRPr="005F7D89" w:rsidRDefault="005F7D89" w:rsidP="005F7D89">
      <w:pPr>
        <w:rPr>
          <w:rFonts w:cstheme="minorHAnsi"/>
          <w:sz w:val="28"/>
          <w:szCs w:val="28"/>
        </w:rPr>
      </w:pPr>
      <w:r w:rsidRPr="005F7D89">
        <w:rPr>
          <w:rFonts w:cstheme="minorHAnsi"/>
          <w:sz w:val="28"/>
          <w:szCs w:val="28"/>
        </w:rPr>
        <w:t xml:space="preserve">The type of work that pastors do is both intensive and extensive. Primarily, we are called to the work of the Word and prayer. The ministry of the Word – leading worship, administering the Lord’s table, </w:t>
      </w:r>
      <w:r w:rsidR="00645962" w:rsidRPr="005F7D89">
        <w:rPr>
          <w:rFonts w:cstheme="minorHAnsi"/>
          <w:sz w:val="28"/>
          <w:szCs w:val="28"/>
        </w:rPr>
        <w:t>preaching,</w:t>
      </w:r>
      <w:r w:rsidRPr="005F7D89">
        <w:rPr>
          <w:rFonts w:cstheme="minorHAnsi"/>
          <w:sz w:val="28"/>
          <w:szCs w:val="28"/>
        </w:rPr>
        <w:t xml:space="preserve"> and teaching, </w:t>
      </w:r>
      <w:r w:rsidR="00645962" w:rsidRPr="005F7D89">
        <w:rPr>
          <w:rFonts w:cstheme="minorHAnsi"/>
          <w:sz w:val="28"/>
          <w:szCs w:val="28"/>
        </w:rPr>
        <w:t>counseling,</w:t>
      </w:r>
      <w:r w:rsidRPr="005F7D89">
        <w:rPr>
          <w:rFonts w:cstheme="minorHAnsi"/>
          <w:sz w:val="28"/>
          <w:szCs w:val="28"/>
        </w:rPr>
        <w:t xml:space="preserve"> and listening – is usually “</w:t>
      </w:r>
      <w:r w:rsidR="00443D3C" w:rsidRPr="005F7D89">
        <w:rPr>
          <w:rFonts w:cstheme="minorHAnsi"/>
          <w:sz w:val="28"/>
          <w:szCs w:val="28"/>
        </w:rPr>
        <w:t>frontstage</w:t>
      </w:r>
      <w:r w:rsidRPr="005F7D89">
        <w:rPr>
          <w:rFonts w:cstheme="minorHAnsi"/>
          <w:sz w:val="28"/>
          <w:szCs w:val="28"/>
        </w:rPr>
        <w:t xml:space="preserve">” work, as one leader puts it. To be able to do this well, it requires much “back-stage" work, especially in prayer, but also a significant amount of reading and thinking, processing our own thoughts, motives, and desires. And at the end of the day, the pastor recognizes that his own sin infects the lot of it, and his own best efforts fall far short of the glory that the Triune God deserves. </w:t>
      </w:r>
    </w:p>
    <w:p w14:paraId="6767625E" w14:textId="5179F243" w:rsidR="005F7D89" w:rsidRPr="005F7D89" w:rsidRDefault="005F7D89" w:rsidP="005F7D89">
      <w:pPr>
        <w:rPr>
          <w:rFonts w:cstheme="minorHAnsi"/>
          <w:sz w:val="28"/>
          <w:szCs w:val="28"/>
        </w:rPr>
      </w:pPr>
      <w:r w:rsidRPr="005F7D89">
        <w:rPr>
          <w:rFonts w:cstheme="minorHAnsi"/>
          <w:sz w:val="28"/>
          <w:szCs w:val="28"/>
        </w:rPr>
        <w:t xml:space="preserve">So, the work of the pastor – my work – is both enormously rewarding and quite taxing to the soul, </w:t>
      </w:r>
      <w:r w:rsidR="00645962" w:rsidRPr="005F7D89">
        <w:rPr>
          <w:rFonts w:cstheme="minorHAnsi"/>
          <w:sz w:val="28"/>
          <w:szCs w:val="28"/>
        </w:rPr>
        <w:t>mind,</w:t>
      </w:r>
      <w:r w:rsidRPr="005F7D89">
        <w:rPr>
          <w:rFonts w:cstheme="minorHAnsi"/>
          <w:sz w:val="28"/>
          <w:szCs w:val="28"/>
        </w:rPr>
        <w:t xml:space="preserve"> and body. The Session, following their own prayer and reading, has graciously agreed that a Pastoral Sabbatical is a good idea. The three </w:t>
      </w:r>
      <w:r w:rsidRPr="004637E8">
        <w:rPr>
          <w:rFonts w:cstheme="minorHAnsi"/>
          <w:b/>
          <w:bCs/>
          <w:sz w:val="28"/>
          <w:szCs w:val="28"/>
        </w:rPr>
        <w:t>purposes</w:t>
      </w:r>
      <w:r w:rsidRPr="005F7D89">
        <w:rPr>
          <w:rFonts w:cstheme="minorHAnsi"/>
          <w:sz w:val="28"/>
          <w:szCs w:val="28"/>
        </w:rPr>
        <w:t xml:space="preserve"> of it are: refresh, renew and return. To </w:t>
      </w:r>
      <w:r w:rsidRPr="004637E8">
        <w:rPr>
          <w:rFonts w:cstheme="minorHAnsi"/>
          <w:b/>
          <w:bCs/>
          <w:sz w:val="28"/>
          <w:szCs w:val="28"/>
        </w:rPr>
        <w:t>refresh</w:t>
      </w:r>
      <w:r w:rsidRPr="005F7D89">
        <w:rPr>
          <w:rFonts w:cstheme="minorHAnsi"/>
          <w:sz w:val="28"/>
          <w:szCs w:val="28"/>
        </w:rPr>
        <w:t xml:space="preserve">, I will be focusing on deep rest and connection with my family. Vacation time, time in the forest and time in the Word will be key components. To </w:t>
      </w:r>
      <w:r w:rsidRPr="00E44512">
        <w:rPr>
          <w:rFonts w:cstheme="minorHAnsi"/>
          <w:b/>
          <w:bCs/>
          <w:sz w:val="28"/>
          <w:szCs w:val="28"/>
        </w:rPr>
        <w:t>renew</w:t>
      </w:r>
      <w:r w:rsidRPr="005F7D89">
        <w:rPr>
          <w:rFonts w:cstheme="minorHAnsi"/>
          <w:sz w:val="28"/>
          <w:szCs w:val="28"/>
        </w:rPr>
        <w:t xml:space="preserve">, I will be examining my spiritual practices, asking the Lord to show me what He wants me to see. </w:t>
      </w:r>
      <w:r w:rsidR="009F0735">
        <w:rPr>
          <w:rFonts w:cstheme="minorHAnsi"/>
          <w:sz w:val="28"/>
          <w:szCs w:val="28"/>
        </w:rPr>
        <w:t xml:space="preserve">Preparing to </w:t>
      </w:r>
      <w:r w:rsidR="009F0735" w:rsidRPr="00D857DF">
        <w:rPr>
          <w:rFonts w:cstheme="minorHAnsi"/>
          <w:b/>
          <w:bCs/>
          <w:sz w:val="28"/>
          <w:szCs w:val="28"/>
        </w:rPr>
        <w:t>return</w:t>
      </w:r>
      <w:r w:rsidR="009F0735">
        <w:rPr>
          <w:rFonts w:cstheme="minorHAnsi"/>
          <w:sz w:val="28"/>
          <w:szCs w:val="28"/>
        </w:rPr>
        <w:t xml:space="preserve">, </w:t>
      </w:r>
      <w:r w:rsidRPr="005F7D89">
        <w:rPr>
          <w:rFonts w:cstheme="minorHAnsi"/>
          <w:sz w:val="28"/>
          <w:szCs w:val="28"/>
        </w:rPr>
        <w:t xml:space="preserve">I will be asking the Lord ‘how </w:t>
      </w:r>
      <w:r w:rsidR="00B47E95" w:rsidRPr="005F7D89">
        <w:rPr>
          <w:rFonts w:cstheme="minorHAnsi"/>
          <w:sz w:val="28"/>
          <w:szCs w:val="28"/>
        </w:rPr>
        <w:t>I can</w:t>
      </w:r>
      <w:r w:rsidRPr="005F7D89">
        <w:rPr>
          <w:rFonts w:cstheme="minorHAnsi"/>
          <w:sz w:val="28"/>
          <w:szCs w:val="28"/>
        </w:rPr>
        <w:t xml:space="preserve"> be more effective? How can I put into practice what </w:t>
      </w:r>
      <w:r w:rsidR="00CF4DB0" w:rsidRPr="005F7D89">
        <w:rPr>
          <w:rFonts w:cstheme="minorHAnsi"/>
          <w:sz w:val="28"/>
          <w:szCs w:val="28"/>
        </w:rPr>
        <w:t>I have</w:t>
      </w:r>
      <w:r w:rsidRPr="005F7D89">
        <w:rPr>
          <w:rFonts w:cstheme="minorHAnsi"/>
          <w:sz w:val="28"/>
          <w:szCs w:val="28"/>
        </w:rPr>
        <w:t xml:space="preserve"> learned?’ </w:t>
      </w:r>
    </w:p>
    <w:p w14:paraId="04359395" w14:textId="77777777" w:rsidR="005F7D89" w:rsidRPr="005F7D89" w:rsidRDefault="005F7D89" w:rsidP="005F7D89">
      <w:pPr>
        <w:rPr>
          <w:rFonts w:cstheme="minorHAnsi"/>
          <w:sz w:val="28"/>
          <w:szCs w:val="28"/>
        </w:rPr>
      </w:pPr>
      <w:r w:rsidRPr="005F7D89">
        <w:rPr>
          <w:rFonts w:cstheme="minorHAnsi"/>
          <w:sz w:val="28"/>
          <w:szCs w:val="28"/>
        </w:rPr>
        <w:t>Two questions which have been raised:</w:t>
      </w:r>
    </w:p>
    <w:p w14:paraId="166B7008" w14:textId="692E7076" w:rsidR="005F7D89" w:rsidRPr="009D5C7B" w:rsidRDefault="005F7D89" w:rsidP="009D5C7B">
      <w:pPr>
        <w:pStyle w:val="ListParagraph"/>
        <w:numPr>
          <w:ilvl w:val="0"/>
          <w:numId w:val="16"/>
        </w:numPr>
        <w:rPr>
          <w:rFonts w:cstheme="minorHAnsi"/>
          <w:sz w:val="28"/>
          <w:szCs w:val="28"/>
        </w:rPr>
      </w:pPr>
      <w:r w:rsidRPr="00636088">
        <w:rPr>
          <w:rFonts w:cstheme="minorHAnsi"/>
          <w:b/>
          <w:bCs/>
          <w:sz w:val="28"/>
          <w:szCs w:val="28"/>
        </w:rPr>
        <w:lastRenderedPageBreak/>
        <w:t>How long and when?</w:t>
      </w:r>
      <w:r w:rsidRPr="009D5C7B">
        <w:rPr>
          <w:rFonts w:cstheme="minorHAnsi"/>
          <w:sz w:val="28"/>
          <w:szCs w:val="28"/>
        </w:rPr>
        <w:t xml:space="preserve"> I will be gone from Monday, 2 June through Sunday, 24 August – which means that </w:t>
      </w:r>
      <w:r w:rsidR="00CF4DB0" w:rsidRPr="009D5C7B">
        <w:rPr>
          <w:rFonts w:cstheme="minorHAnsi"/>
          <w:sz w:val="28"/>
          <w:szCs w:val="28"/>
        </w:rPr>
        <w:t>I will</w:t>
      </w:r>
      <w:r w:rsidRPr="009D5C7B">
        <w:rPr>
          <w:rFonts w:cstheme="minorHAnsi"/>
          <w:sz w:val="28"/>
          <w:szCs w:val="28"/>
        </w:rPr>
        <w:t xml:space="preserve"> be back in the pulpit on Labor Day weekend.</w:t>
      </w:r>
    </w:p>
    <w:p w14:paraId="32B59F86" w14:textId="1F72020B" w:rsidR="005F7D89" w:rsidRPr="009D5C7B" w:rsidRDefault="005F7D89" w:rsidP="009D5C7B">
      <w:pPr>
        <w:pStyle w:val="ListParagraph"/>
        <w:numPr>
          <w:ilvl w:val="0"/>
          <w:numId w:val="16"/>
        </w:numPr>
        <w:rPr>
          <w:rFonts w:cstheme="minorHAnsi"/>
          <w:sz w:val="28"/>
          <w:szCs w:val="28"/>
        </w:rPr>
      </w:pPr>
      <w:r w:rsidRPr="00636088">
        <w:rPr>
          <w:rFonts w:cstheme="minorHAnsi"/>
          <w:b/>
          <w:bCs/>
          <w:sz w:val="28"/>
          <w:szCs w:val="28"/>
        </w:rPr>
        <w:t>Who will be responsible for what?</w:t>
      </w:r>
      <w:r w:rsidRPr="009D5C7B">
        <w:rPr>
          <w:rFonts w:cstheme="minorHAnsi"/>
          <w:sz w:val="28"/>
          <w:szCs w:val="28"/>
        </w:rPr>
        <w:t xml:space="preserve"> </w:t>
      </w:r>
      <w:r w:rsidR="00636088">
        <w:rPr>
          <w:rFonts w:cstheme="minorHAnsi"/>
          <w:sz w:val="28"/>
          <w:szCs w:val="28"/>
        </w:rPr>
        <w:t>(See attached</w:t>
      </w:r>
      <w:r w:rsidR="003D7500">
        <w:rPr>
          <w:rFonts w:cstheme="minorHAnsi"/>
          <w:sz w:val="28"/>
          <w:szCs w:val="28"/>
        </w:rPr>
        <w:t xml:space="preserve"> document) </w:t>
      </w:r>
      <w:r w:rsidRPr="009D5C7B">
        <w:rPr>
          <w:rFonts w:cstheme="minorHAnsi"/>
          <w:sz w:val="28"/>
          <w:szCs w:val="28"/>
        </w:rPr>
        <w:t xml:space="preserve">There is a one-page document which has all the details about the delegation of responsibilities. The Session will maintain oversight of all areas of ministry. </w:t>
      </w:r>
    </w:p>
    <w:p w14:paraId="7CB5AF7E" w14:textId="77777777" w:rsidR="005F7D89" w:rsidRPr="005F7D89" w:rsidRDefault="005F7D89" w:rsidP="005F7D89">
      <w:pPr>
        <w:rPr>
          <w:rFonts w:cstheme="minorHAnsi"/>
          <w:sz w:val="28"/>
          <w:szCs w:val="28"/>
        </w:rPr>
      </w:pPr>
      <w:r w:rsidRPr="00E820EB">
        <w:rPr>
          <w:rFonts w:cstheme="minorHAnsi"/>
          <w:sz w:val="28"/>
          <w:szCs w:val="28"/>
        </w:rPr>
        <w:t>Finally, let</w:t>
      </w:r>
      <w:r w:rsidRPr="005F7D89">
        <w:rPr>
          <w:rFonts w:cstheme="minorHAnsi"/>
          <w:sz w:val="28"/>
          <w:szCs w:val="28"/>
        </w:rPr>
        <w:t xml:space="preserve"> me say ‘thank you’ for your support, for being willing to invest in me and my family in this way, and a special thanks to the Session for their willingness to shoulder the extra load while I am gone. We, the Popes, are grateful for Grace!</w:t>
      </w:r>
    </w:p>
    <w:p w14:paraId="0B1ACC5B" w14:textId="6E3D5D8E" w:rsidR="00911C54" w:rsidRPr="00862580" w:rsidRDefault="005F7D89" w:rsidP="005B1942">
      <w:pPr>
        <w:rPr>
          <w:rFonts w:cstheme="minorHAnsi"/>
          <w:sz w:val="28"/>
          <w:szCs w:val="28"/>
        </w:rPr>
      </w:pPr>
      <w:r w:rsidRPr="005F7D89">
        <w:rPr>
          <w:rFonts w:cstheme="minorHAnsi"/>
          <w:sz w:val="28"/>
          <w:szCs w:val="28"/>
        </w:rPr>
        <w:t>In the grip of His Grace,</w:t>
      </w:r>
    </w:p>
    <w:p w14:paraId="04570142" w14:textId="28E68E87" w:rsidR="009A201D" w:rsidRPr="002B4354" w:rsidRDefault="001E5A20" w:rsidP="001E5A20">
      <w:pPr>
        <w:rPr>
          <w:rFonts w:ascii="Baguet Script" w:hAnsi="Baguet Script" w:cstheme="minorHAnsi"/>
          <w:sz w:val="30"/>
          <w:szCs w:val="30"/>
        </w:rPr>
      </w:pPr>
      <w:r w:rsidRPr="001142FC">
        <w:rPr>
          <w:rFonts w:ascii="Baguet Script" w:hAnsi="Baguet Script" w:cstheme="minorHAnsi"/>
          <w:sz w:val="30"/>
          <w:szCs w:val="30"/>
        </w:rPr>
        <w:t>Pastor Toby</w:t>
      </w:r>
    </w:p>
    <w:p w14:paraId="4EE80396" w14:textId="77777777" w:rsidR="00911C54" w:rsidRDefault="00911C54" w:rsidP="0093136F">
      <w:pPr>
        <w:rPr>
          <w:rFonts w:cstheme="minorHAnsi"/>
          <w:b/>
          <w:bCs/>
          <w:sz w:val="28"/>
          <w:szCs w:val="28"/>
          <w:u w:val="single"/>
        </w:rPr>
      </w:pPr>
    </w:p>
    <w:p w14:paraId="0A5D25E9" w14:textId="07C9C92A" w:rsidR="005D0C8F" w:rsidRPr="00BA2E0F" w:rsidRDefault="00A85232" w:rsidP="00BA2E0F">
      <w:pPr>
        <w:rPr>
          <w:rFonts w:cstheme="minorHAnsi"/>
          <w:b/>
          <w:bCs/>
          <w:sz w:val="28"/>
          <w:szCs w:val="28"/>
          <w:u w:val="single"/>
        </w:rPr>
      </w:pPr>
      <w:r w:rsidRPr="00EB7A66">
        <w:rPr>
          <w:rFonts w:cstheme="minorHAnsi"/>
          <w:b/>
          <w:bCs/>
          <w:sz w:val="28"/>
          <w:szCs w:val="28"/>
          <w:u w:val="single"/>
        </w:rPr>
        <w:t>WORSHIP</w:t>
      </w:r>
      <w:r w:rsidR="0080414B" w:rsidRPr="00EB7A66">
        <w:rPr>
          <w:rFonts w:ascii="Bradley Hand ITC" w:hAnsi="Bradley Hand ITC" w:cstheme="minorHAnsi"/>
          <w:b/>
          <w:bCs/>
          <w:sz w:val="28"/>
          <w:szCs w:val="28"/>
          <w:u w:val="single"/>
        </w:rPr>
        <w:t xml:space="preserve"> </w:t>
      </w:r>
      <w:r w:rsidRPr="00EB7A66">
        <w:rPr>
          <w:rFonts w:cstheme="minorHAnsi"/>
          <w:b/>
          <w:bCs/>
          <w:sz w:val="28"/>
          <w:szCs w:val="28"/>
          <w:u w:val="single"/>
        </w:rPr>
        <w:t>MINISTRY</w:t>
      </w:r>
    </w:p>
    <w:p w14:paraId="24A6CF56" w14:textId="4F57CAEA" w:rsidR="00CA5128" w:rsidRDefault="00A85232" w:rsidP="004E26B4">
      <w:pPr>
        <w:pStyle w:val="ListParagraph"/>
        <w:numPr>
          <w:ilvl w:val="0"/>
          <w:numId w:val="4"/>
        </w:numPr>
        <w:rPr>
          <w:rFonts w:cstheme="minorHAnsi"/>
          <w:sz w:val="28"/>
          <w:szCs w:val="28"/>
        </w:rPr>
      </w:pPr>
      <w:r w:rsidRPr="007C5ABC">
        <w:rPr>
          <w:rFonts w:cstheme="minorHAnsi"/>
          <w:sz w:val="28"/>
          <w:szCs w:val="28"/>
        </w:rPr>
        <w:t>Choir Practice, Wed</w:t>
      </w:r>
      <w:r w:rsidR="00DF394D">
        <w:rPr>
          <w:rFonts w:cstheme="minorHAnsi"/>
          <w:sz w:val="28"/>
          <w:szCs w:val="28"/>
        </w:rPr>
        <w:t>nesday</w:t>
      </w:r>
      <w:r w:rsidRPr="007C5ABC">
        <w:rPr>
          <w:rFonts w:cstheme="minorHAnsi"/>
          <w:sz w:val="28"/>
          <w:szCs w:val="28"/>
        </w:rPr>
        <w:t xml:space="preserve"> Eve</w:t>
      </w:r>
      <w:r w:rsidR="00DF394D">
        <w:rPr>
          <w:rFonts w:cstheme="minorHAnsi"/>
          <w:sz w:val="28"/>
          <w:szCs w:val="28"/>
        </w:rPr>
        <w:t>ning,</w:t>
      </w:r>
      <w:r w:rsidRPr="007C5ABC">
        <w:rPr>
          <w:rFonts w:cstheme="minorHAnsi"/>
          <w:sz w:val="28"/>
          <w:szCs w:val="28"/>
        </w:rPr>
        <w:t xml:space="preserve"> at 7:00 pm</w:t>
      </w:r>
      <w:r w:rsidR="005716DC" w:rsidRPr="007C5ABC">
        <w:rPr>
          <w:rFonts w:cstheme="minorHAnsi"/>
          <w:sz w:val="28"/>
          <w:szCs w:val="28"/>
        </w:rPr>
        <w:t xml:space="preserve"> in the Sanctuary</w:t>
      </w:r>
      <w:r w:rsidR="00CA5128">
        <w:rPr>
          <w:rFonts w:cstheme="minorHAnsi"/>
          <w:sz w:val="28"/>
          <w:szCs w:val="28"/>
        </w:rPr>
        <w:t>, come and join us.</w:t>
      </w:r>
    </w:p>
    <w:p w14:paraId="27B21DC5" w14:textId="4A2C6836" w:rsidR="004E26B4" w:rsidRDefault="007C6576" w:rsidP="00CA5128">
      <w:pPr>
        <w:pStyle w:val="ListParagraph"/>
        <w:rPr>
          <w:rFonts w:cstheme="minorHAnsi"/>
          <w:sz w:val="28"/>
          <w:szCs w:val="28"/>
        </w:rPr>
      </w:pPr>
      <w:r w:rsidRPr="007C5ABC">
        <w:rPr>
          <w:rFonts w:cstheme="minorHAnsi"/>
          <w:sz w:val="28"/>
          <w:szCs w:val="28"/>
        </w:rPr>
        <w:t xml:space="preserve">The POC is </w:t>
      </w:r>
      <w:r w:rsidR="00175B41" w:rsidRPr="007C5ABC">
        <w:rPr>
          <w:rFonts w:cstheme="minorHAnsi"/>
          <w:sz w:val="28"/>
          <w:szCs w:val="28"/>
        </w:rPr>
        <w:t>Carol Cloer 828-736-</w:t>
      </w:r>
      <w:r w:rsidR="005D184E" w:rsidRPr="007C5ABC">
        <w:rPr>
          <w:rFonts w:cstheme="minorHAnsi"/>
          <w:sz w:val="28"/>
          <w:szCs w:val="28"/>
        </w:rPr>
        <w:t>2</w:t>
      </w:r>
      <w:r w:rsidR="00175B41" w:rsidRPr="007C5ABC">
        <w:rPr>
          <w:rFonts w:cstheme="minorHAnsi"/>
          <w:sz w:val="28"/>
          <w:szCs w:val="28"/>
        </w:rPr>
        <w:t>503</w:t>
      </w:r>
      <w:r w:rsidR="005D184E" w:rsidRPr="007C5ABC">
        <w:rPr>
          <w:rFonts w:cstheme="minorHAnsi"/>
          <w:sz w:val="28"/>
          <w:szCs w:val="28"/>
        </w:rPr>
        <w:t>.</w:t>
      </w:r>
    </w:p>
    <w:p w14:paraId="0D597B93" w14:textId="77777777" w:rsidR="005317ED" w:rsidRPr="005317ED" w:rsidRDefault="005E1BD7" w:rsidP="005317ED">
      <w:pPr>
        <w:pStyle w:val="ListParagraph"/>
        <w:numPr>
          <w:ilvl w:val="0"/>
          <w:numId w:val="4"/>
        </w:numPr>
        <w:rPr>
          <w:rFonts w:cstheme="minorHAnsi"/>
          <w:sz w:val="28"/>
          <w:szCs w:val="28"/>
        </w:rPr>
      </w:pPr>
      <w:r w:rsidRPr="004E26B4">
        <w:rPr>
          <w:sz w:val="28"/>
          <w:szCs w:val="28"/>
        </w:rPr>
        <w:t>On April 13</w:t>
      </w:r>
      <w:r w:rsidR="00B87B5F" w:rsidRPr="004E26B4">
        <w:rPr>
          <w:sz w:val="28"/>
          <w:szCs w:val="28"/>
        </w:rPr>
        <w:t>,</w:t>
      </w:r>
      <w:r w:rsidR="00A20D30" w:rsidRPr="004E26B4">
        <w:rPr>
          <w:sz w:val="28"/>
          <w:szCs w:val="28"/>
          <w:vertAlign w:val="superscript"/>
        </w:rPr>
        <w:t xml:space="preserve"> </w:t>
      </w:r>
      <w:r w:rsidR="00A20D30" w:rsidRPr="004E26B4">
        <w:rPr>
          <w:sz w:val="28"/>
          <w:szCs w:val="28"/>
        </w:rPr>
        <w:t xml:space="preserve">which is </w:t>
      </w:r>
      <w:r w:rsidRPr="004E26B4">
        <w:rPr>
          <w:b/>
          <w:bCs/>
          <w:sz w:val="28"/>
          <w:szCs w:val="28"/>
        </w:rPr>
        <w:t>Palm Sunday</w:t>
      </w:r>
      <w:r w:rsidRPr="004E26B4">
        <w:rPr>
          <w:sz w:val="28"/>
          <w:szCs w:val="28"/>
        </w:rPr>
        <w:t xml:space="preserve">, </w:t>
      </w:r>
      <w:proofErr w:type="gramStart"/>
      <w:r w:rsidRPr="004E26B4">
        <w:rPr>
          <w:sz w:val="28"/>
          <w:szCs w:val="28"/>
        </w:rPr>
        <w:t>plan</w:t>
      </w:r>
      <w:proofErr w:type="gramEnd"/>
      <w:r w:rsidRPr="004E26B4">
        <w:rPr>
          <w:sz w:val="28"/>
          <w:szCs w:val="28"/>
        </w:rPr>
        <w:t xml:space="preserve"> to enjoy our </w:t>
      </w:r>
      <w:r w:rsidRPr="004E26B4">
        <w:rPr>
          <w:b/>
          <w:bCs/>
          <w:sz w:val="28"/>
          <w:szCs w:val="28"/>
        </w:rPr>
        <w:t>Fellowship Dinner</w:t>
      </w:r>
      <w:r w:rsidRPr="004E26B4">
        <w:rPr>
          <w:sz w:val="28"/>
          <w:szCs w:val="28"/>
        </w:rPr>
        <w:t>.</w:t>
      </w:r>
      <w:r w:rsidR="00A20D30" w:rsidRPr="004E26B4">
        <w:rPr>
          <w:sz w:val="28"/>
          <w:szCs w:val="28"/>
        </w:rPr>
        <w:t xml:space="preserve"> The Church will provide the meat and the </w:t>
      </w:r>
      <w:r w:rsidR="00B87B5F" w:rsidRPr="004E26B4">
        <w:rPr>
          <w:sz w:val="28"/>
          <w:szCs w:val="28"/>
        </w:rPr>
        <w:t xml:space="preserve">congregation is </w:t>
      </w:r>
      <w:r w:rsidR="00FB696B" w:rsidRPr="004E26B4">
        <w:rPr>
          <w:sz w:val="28"/>
          <w:szCs w:val="28"/>
        </w:rPr>
        <w:t xml:space="preserve">encouraged </w:t>
      </w:r>
      <w:r w:rsidR="00B87B5F" w:rsidRPr="004E26B4">
        <w:rPr>
          <w:sz w:val="28"/>
          <w:szCs w:val="28"/>
        </w:rPr>
        <w:t xml:space="preserve">to bring a </w:t>
      </w:r>
      <w:r w:rsidR="00E10B13" w:rsidRPr="004E26B4">
        <w:rPr>
          <w:sz w:val="28"/>
          <w:szCs w:val="28"/>
        </w:rPr>
        <w:t xml:space="preserve">side </w:t>
      </w:r>
      <w:r w:rsidR="00B87B5F" w:rsidRPr="004E26B4">
        <w:rPr>
          <w:sz w:val="28"/>
          <w:szCs w:val="28"/>
        </w:rPr>
        <w:t>dish</w:t>
      </w:r>
      <w:r w:rsidR="00E10B13" w:rsidRPr="004E26B4">
        <w:rPr>
          <w:sz w:val="28"/>
          <w:szCs w:val="28"/>
        </w:rPr>
        <w:t xml:space="preserve"> or dessert </w:t>
      </w:r>
      <w:r w:rsidR="00B87B5F" w:rsidRPr="004E26B4">
        <w:rPr>
          <w:sz w:val="28"/>
          <w:szCs w:val="28"/>
        </w:rPr>
        <w:t>to share.</w:t>
      </w:r>
      <w:r w:rsidR="002A5401" w:rsidRPr="004E26B4">
        <w:rPr>
          <w:sz w:val="28"/>
          <w:szCs w:val="28"/>
        </w:rPr>
        <w:t xml:space="preserve"> We will need a host/hostess for this meal. The sign-up sheet is on the counter by the kitchen.</w:t>
      </w:r>
    </w:p>
    <w:p w14:paraId="7ED58ABA" w14:textId="2970415F" w:rsidR="0048035D" w:rsidRDefault="00AB7602" w:rsidP="005317ED">
      <w:pPr>
        <w:pStyle w:val="ListParagraph"/>
        <w:numPr>
          <w:ilvl w:val="0"/>
          <w:numId w:val="4"/>
        </w:numPr>
        <w:rPr>
          <w:rFonts w:cstheme="minorHAnsi"/>
          <w:sz w:val="28"/>
          <w:szCs w:val="28"/>
        </w:rPr>
      </w:pPr>
      <w:r w:rsidRPr="005317ED">
        <w:rPr>
          <w:rFonts w:cstheme="minorHAnsi"/>
          <w:b/>
          <w:bCs/>
          <w:sz w:val="28"/>
          <w:szCs w:val="28"/>
        </w:rPr>
        <w:t>Easte</w:t>
      </w:r>
      <w:r w:rsidR="00B237E8" w:rsidRPr="005317ED">
        <w:rPr>
          <w:rFonts w:cstheme="minorHAnsi"/>
          <w:b/>
          <w:bCs/>
          <w:sz w:val="28"/>
          <w:szCs w:val="28"/>
        </w:rPr>
        <w:t xml:space="preserve">r Sunday </w:t>
      </w:r>
      <w:r w:rsidR="00B237E8" w:rsidRPr="005317ED">
        <w:rPr>
          <w:rFonts w:cstheme="minorHAnsi"/>
          <w:sz w:val="28"/>
          <w:szCs w:val="28"/>
        </w:rPr>
        <w:t xml:space="preserve">is </w:t>
      </w:r>
      <w:r w:rsidRPr="005317ED">
        <w:rPr>
          <w:rFonts w:cstheme="minorHAnsi"/>
          <w:sz w:val="28"/>
          <w:szCs w:val="28"/>
        </w:rPr>
        <w:t xml:space="preserve">April </w:t>
      </w:r>
      <w:r w:rsidR="000D4B2C" w:rsidRPr="005317ED">
        <w:rPr>
          <w:rFonts w:cstheme="minorHAnsi"/>
          <w:sz w:val="28"/>
          <w:szCs w:val="28"/>
        </w:rPr>
        <w:t>20</w:t>
      </w:r>
      <w:r w:rsidR="000D4B2C" w:rsidRPr="005317ED">
        <w:rPr>
          <w:rFonts w:cstheme="minorHAnsi"/>
          <w:sz w:val="28"/>
          <w:szCs w:val="28"/>
          <w:vertAlign w:val="superscript"/>
        </w:rPr>
        <w:t>th,</w:t>
      </w:r>
      <w:r w:rsidR="00B237E8" w:rsidRPr="005317ED">
        <w:rPr>
          <w:rFonts w:cstheme="minorHAnsi"/>
          <w:sz w:val="28"/>
          <w:szCs w:val="28"/>
          <w:vertAlign w:val="superscript"/>
        </w:rPr>
        <w:t xml:space="preserve"> </w:t>
      </w:r>
      <w:r w:rsidR="00B237E8" w:rsidRPr="005317ED">
        <w:rPr>
          <w:rFonts w:cstheme="minorHAnsi"/>
          <w:sz w:val="28"/>
          <w:szCs w:val="28"/>
        </w:rPr>
        <w:t xml:space="preserve">and </w:t>
      </w:r>
      <w:r w:rsidRPr="005317ED">
        <w:rPr>
          <w:rFonts w:cstheme="minorHAnsi"/>
          <w:sz w:val="28"/>
          <w:szCs w:val="28"/>
        </w:rPr>
        <w:t>w</w:t>
      </w:r>
      <w:r w:rsidR="0048035D" w:rsidRPr="005317ED">
        <w:rPr>
          <w:rFonts w:cstheme="minorHAnsi"/>
          <w:sz w:val="28"/>
          <w:szCs w:val="28"/>
        </w:rPr>
        <w:t>e will have two services</w:t>
      </w:r>
      <w:r w:rsidRPr="005317ED">
        <w:rPr>
          <w:rFonts w:cstheme="minorHAnsi"/>
          <w:sz w:val="28"/>
          <w:szCs w:val="28"/>
        </w:rPr>
        <w:t>. T</w:t>
      </w:r>
      <w:r w:rsidR="002F78F2" w:rsidRPr="005317ED">
        <w:rPr>
          <w:rFonts w:cstheme="minorHAnsi"/>
          <w:sz w:val="28"/>
          <w:szCs w:val="28"/>
        </w:rPr>
        <w:t xml:space="preserve">he Sunrise Service at 7:00 am </w:t>
      </w:r>
      <w:r w:rsidRPr="005317ED">
        <w:rPr>
          <w:rFonts w:cstheme="minorHAnsi"/>
          <w:sz w:val="28"/>
          <w:szCs w:val="28"/>
        </w:rPr>
        <w:t xml:space="preserve">on the playground </w:t>
      </w:r>
      <w:r w:rsidR="002F78F2" w:rsidRPr="005317ED">
        <w:rPr>
          <w:rFonts w:cstheme="minorHAnsi"/>
          <w:sz w:val="28"/>
          <w:szCs w:val="28"/>
        </w:rPr>
        <w:t>and the regular worship service</w:t>
      </w:r>
      <w:r w:rsidR="001458DF" w:rsidRPr="005317ED">
        <w:rPr>
          <w:rFonts w:cstheme="minorHAnsi"/>
          <w:sz w:val="28"/>
          <w:szCs w:val="28"/>
        </w:rPr>
        <w:t xml:space="preserve"> at 11:00</w:t>
      </w:r>
      <w:r w:rsidR="002F78F2" w:rsidRPr="005317ED">
        <w:rPr>
          <w:rFonts w:cstheme="minorHAnsi"/>
          <w:sz w:val="28"/>
          <w:szCs w:val="28"/>
        </w:rPr>
        <w:t xml:space="preserve">. </w:t>
      </w:r>
      <w:r w:rsidR="006E76A5" w:rsidRPr="005317ED">
        <w:rPr>
          <w:rFonts w:cstheme="minorHAnsi"/>
          <w:sz w:val="28"/>
          <w:szCs w:val="28"/>
        </w:rPr>
        <w:t>T</w:t>
      </w:r>
      <w:r w:rsidR="001A3B55" w:rsidRPr="005317ED">
        <w:rPr>
          <w:rFonts w:cstheme="minorHAnsi"/>
          <w:sz w:val="28"/>
          <w:szCs w:val="28"/>
        </w:rPr>
        <w:t xml:space="preserve">he youth will provide a hearty </w:t>
      </w:r>
      <w:r w:rsidR="00DE6C76" w:rsidRPr="005317ED">
        <w:rPr>
          <w:rFonts w:cstheme="minorHAnsi"/>
          <w:sz w:val="28"/>
          <w:szCs w:val="28"/>
        </w:rPr>
        <w:t xml:space="preserve">and </w:t>
      </w:r>
      <w:r w:rsidR="004E6672" w:rsidRPr="005317ED">
        <w:rPr>
          <w:rFonts w:cstheme="minorHAnsi"/>
          <w:sz w:val="28"/>
          <w:szCs w:val="28"/>
        </w:rPr>
        <w:t>delicious</w:t>
      </w:r>
      <w:r w:rsidR="00DE6C76" w:rsidRPr="005317ED">
        <w:rPr>
          <w:rFonts w:cstheme="minorHAnsi"/>
          <w:sz w:val="28"/>
          <w:szCs w:val="28"/>
        </w:rPr>
        <w:t xml:space="preserve"> breakfast following </w:t>
      </w:r>
      <w:r w:rsidR="006E76A5" w:rsidRPr="005317ED">
        <w:rPr>
          <w:rFonts w:cstheme="minorHAnsi"/>
          <w:sz w:val="28"/>
          <w:szCs w:val="28"/>
        </w:rPr>
        <w:t>Sunrise S</w:t>
      </w:r>
      <w:r w:rsidR="007A234D" w:rsidRPr="005317ED">
        <w:rPr>
          <w:rFonts w:cstheme="minorHAnsi"/>
          <w:sz w:val="28"/>
          <w:szCs w:val="28"/>
        </w:rPr>
        <w:t xml:space="preserve">ervice. </w:t>
      </w:r>
    </w:p>
    <w:p w14:paraId="5D2E46D5" w14:textId="77777777" w:rsidR="00BE247C" w:rsidRPr="005317ED" w:rsidRDefault="00BE247C" w:rsidP="00BE247C">
      <w:pPr>
        <w:pStyle w:val="ListParagraph"/>
        <w:rPr>
          <w:rFonts w:cstheme="minorHAnsi"/>
          <w:sz w:val="28"/>
          <w:szCs w:val="28"/>
        </w:rPr>
      </w:pPr>
    </w:p>
    <w:p w14:paraId="6E0FA843" w14:textId="5C1DD086" w:rsidR="007B7BF9" w:rsidRPr="0048035D" w:rsidRDefault="00F54228" w:rsidP="0048035D">
      <w:pPr>
        <w:rPr>
          <w:rFonts w:cstheme="minorHAnsi"/>
          <w:b/>
          <w:bCs/>
          <w:sz w:val="28"/>
          <w:szCs w:val="28"/>
          <w:u w:val="single"/>
        </w:rPr>
      </w:pPr>
      <w:r w:rsidRPr="0048035D">
        <w:rPr>
          <w:rFonts w:cstheme="minorHAnsi"/>
          <w:b/>
          <w:bCs/>
          <w:sz w:val="28"/>
          <w:szCs w:val="28"/>
          <w:u w:val="single"/>
        </w:rPr>
        <w:t>BIBLE STUDIES, SMALL GROUPS, SUNDAY SCHOOL</w:t>
      </w:r>
      <w:r w:rsidR="002C38ED" w:rsidRPr="0048035D">
        <w:rPr>
          <w:rFonts w:cstheme="minorHAnsi"/>
          <w:b/>
          <w:bCs/>
          <w:sz w:val="28"/>
          <w:szCs w:val="28"/>
          <w:u w:val="single"/>
        </w:rPr>
        <w:t xml:space="preserve"> </w:t>
      </w:r>
    </w:p>
    <w:p w14:paraId="2EF80C04" w14:textId="4229BFDF" w:rsidR="008F0F4C" w:rsidRDefault="006667F0" w:rsidP="00B237E8">
      <w:pPr>
        <w:pStyle w:val="ListParagraph"/>
        <w:numPr>
          <w:ilvl w:val="0"/>
          <w:numId w:val="4"/>
        </w:numPr>
        <w:rPr>
          <w:rFonts w:cstheme="minorHAnsi"/>
          <w:sz w:val="28"/>
          <w:szCs w:val="28"/>
        </w:rPr>
      </w:pPr>
      <w:r w:rsidRPr="008F0F4C">
        <w:rPr>
          <w:rFonts w:cstheme="minorHAnsi"/>
          <w:sz w:val="28"/>
          <w:szCs w:val="28"/>
        </w:rPr>
        <w:t xml:space="preserve">Adult </w:t>
      </w:r>
      <w:r w:rsidR="00301C17" w:rsidRPr="008F0F4C">
        <w:rPr>
          <w:rFonts w:cstheme="minorHAnsi"/>
          <w:b/>
          <w:bCs/>
          <w:sz w:val="28"/>
          <w:szCs w:val="28"/>
        </w:rPr>
        <w:t>Sunday</w:t>
      </w:r>
      <w:r w:rsidR="00301C17" w:rsidRPr="008F0F4C">
        <w:rPr>
          <w:rFonts w:cstheme="minorHAnsi"/>
          <w:sz w:val="28"/>
          <w:szCs w:val="28"/>
        </w:rPr>
        <w:t xml:space="preserve"> School</w:t>
      </w:r>
      <w:r w:rsidR="000B389B" w:rsidRPr="008F0F4C">
        <w:rPr>
          <w:rFonts w:cstheme="minorHAnsi"/>
          <w:sz w:val="28"/>
          <w:szCs w:val="28"/>
        </w:rPr>
        <w:t xml:space="preserve"> </w:t>
      </w:r>
      <w:r w:rsidR="007F1FC9" w:rsidRPr="008F0F4C">
        <w:rPr>
          <w:rFonts w:cstheme="minorHAnsi"/>
          <w:sz w:val="28"/>
          <w:szCs w:val="28"/>
        </w:rPr>
        <w:t>9:45 am</w:t>
      </w:r>
      <w:r w:rsidR="00DB76F4" w:rsidRPr="008F0F4C">
        <w:rPr>
          <w:rFonts w:cstheme="minorHAnsi"/>
          <w:sz w:val="28"/>
          <w:szCs w:val="28"/>
        </w:rPr>
        <w:t>,</w:t>
      </w:r>
      <w:r w:rsidR="004F6FC0" w:rsidRPr="008F0F4C">
        <w:rPr>
          <w:rFonts w:cstheme="minorHAnsi"/>
          <w:sz w:val="28"/>
          <w:szCs w:val="28"/>
        </w:rPr>
        <w:t xml:space="preserve"> </w:t>
      </w:r>
      <w:r w:rsidR="00390F0B" w:rsidRPr="008F0F4C">
        <w:rPr>
          <w:rFonts w:cstheme="minorHAnsi"/>
          <w:sz w:val="28"/>
          <w:szCs w:val="28"/>
        </w:rPr>
        <w:t>continuing the s</w:t>
      </w:r>
      <w:r w:rsidR="00816134" w:rsidRPr="008F0F4C">
        <w:rPr>
          <w:rFonts w:cstheme="minorHAnsi"/>
          <w:sz w:val="28"/>
          <w:szCs w:val="28"/>
        </w:rPr>
        <w:t>tudy of “</w:t>
      </w:r>
      <w:r w:rsidR="00EF3962" w:rsidRPr="008F0F4C">
        <w:rPr>
          <w:rFonts w:cstheme="minorHAnsi"/>
          <w:sz w:val="28"/>
          <w:szCs w:val="28"/>
        </w:rPr>
        <w:t>E</w:t>
      </w:r>
      <w:r w:rsidR="00EE68B2" w:rsidRPr="008F0F4C">
        <w:rPr>
          <w:rFonts w:cstheme="minorHAnsi"/>
          <w:sz w:val="28"/>
          <w:szCs w:val="28"/>
        </w:rPr>
        <w:t xml:space="preserve">zra, </w:t>
      </w:r>
      <w:r w:rsidR="00816134" w:rsidRPr="008F0F4C">
        <w:rPr>
          <w:rFonts w:cstheme="minorHAnsi"/>
          <w:sz w:val="28"/>
          <w:szCs w:val="28"/>
        </w:rPr>
        <w:t>Ne</w:t>
      </w:r>
      <w:r w:rsidR="00082B10" w:rsidRPr="008F0F4C">
        <w:rPr>
          <w:rFonts w:cstheme="minorHAnsi"/>
          <w:sz w:val="28"/>
          <w:szCs w:val="28"/>
        </w:rPr>
        <w:t>hemiah and Mala</w:t>
      </w:r>
      <w:r w:rsidR="00EE68B2" w:rsidRPr="008F0F4C">
        <w:rPr>
          <w:rFonts w:cstheme="minorHAnsi"/>
          <w:sz w:val="28"/>
          <w:szCs w:val="28"/>
        </w:rPr>
        <w:t>chi</w:t>
      </w:r>
      <w:r w:rsidR="00645962" w:rsidRPr="008F0F4C">
        <w:rPr>
          <w:rFonts w:cstheme="minorHAnsi"/>
          <w:sz w:val="28"/>
          <w:szCs w:val="28"/>
        </w:rPr>
        <w:t>.”</w:t>
      </w:r>
      <w:r w:rsidR="00551040" w:rsidRPr="008F0F4C">
        <w:rPr>
          <w:rFonts w:cstheme="minorHAnsi"/>
          <w:sz w:val="28"/>
          <w:szCs w:val="28"/>
        </w:rPr>
        <w:t xml:space="preserve"> </w:t>
      </w:r>
    </w:p>
    <w:p w14:paraId="5EC5B192" w14:textId="77777777" w:rsidR="004678D3" w:rsidRPr="004678D3" w:rsidRDefault="004678D3" w:rsidP="004678D3">
      <w:pPr>
        <w:pStyle w:val="ListParagraph"/>
        <w:rPr>
          <w:rFonts w:cstheme="minorHAnsi"/>
          <w:sz w:val="16"/>
          <w:szCs w:val="16"/>
        </w:rPr>
      </w:pPr>
    </w:p>
    <w:p w14:paraId="31880E3A" w14:textId="6118F815" w:rsidR="008E42AC" w:rsidRDefault="007E06D4" w:rsidP="00BE247C">
      <w:pPr>
        <w:pStyle w:val="ListParagraph"/>
        <w:numPr>
          <w:ilvl w:val="0"/>
          <w:numId w:val="4"/>
        </w:numPr>
        <w:rPr>
          <w:rFonts w:cstheme="minorHAnsi"/>
          <w:sz w:val="28"/>
          <w:szCs w:val="28"/>
        </w:rPr>
      </w:pPr>
      <w:r>
        <w:rPr>
          <w:rFonts w:cstheme="minorHAnsi"/>
          <w:sz w:val="28"/>
          <w:szCs w:val="28"/>
        </w:rPr>
        <w:t xml:space="preserve">Wednesday Evening Bible Study, </w:t>
      </w:r>
      <w:r w:rsidRPr="00712A8E">
        <w:rPr>
          <w:rFonts w:cstheme="minorHAnsi"/>
          <w:b/>
          <w:bCs/>
          <w:sz w:val="28"/>
          <w:szCs w:val="28"/>
        </w:rPr>
        <w:t>“Isaiah”</w:t>
      </w:r>
      <w:r>
        <w:rPr>
          <w:rFonts w:cstheme="minorHAnsi"/>
          <w:sz w:val="28"/>
          <w:szCs w:val="28"/>
        </w:rPr>
        <w:t xml:space="preserve"> starting March </w:t>
      </w:r>
      <w:r w:rsidR="00652212">
        <w:rPr>
          <w:rFonts w:cstheme="minorHAnsi"/>
          <w:sz w:val="28"/>
          <w:szCs w:val="28"/>
        </w:rPr>
        <w:t>12</w:t>
      </w:r>
      <w:r w:rsidRPr="007E06D4">
        <w:rPr>
          <w:rFonts w:cstheme="minorHAnsi"/>
          <w:sz w:val="28"/>
          <w:szCs w:val="28"/>
          <w:vertAlign w:val="superscript"/>
        </w:rPr>
        <w:t>th</w:t>
      </w:r>
      <w:r>
        <w:rPr>
          <w:rFonts w:cstheme="minorHAnsi"/>
          <w:sz w:val="28"/>
          <w:szCs w:val="28"/>
        </w:rPr>
        <w:t xml:space="preserve"> at 5:45.  </w:t>
      </w:r>
      <w:r w:rsidR="008F79D4">
        <w:rPr>
          <w:rFonts w:cstheme="minorHAnsi"/>
          <w:sz w:val="28"/>
          <w:szCs w:val="28"/>
        </w:rPr>
        <w:t>The sign</w:t>
      </w:r>
      <w:r w:rsidR="00862580">
        <w:rPr>
          <w:rFonts w:cstheme="minorHAnsi"/>
          <w:sz w:val="28"/>
          <w:szCs w:val="28"/>
        </w:rPr>
        <w:t>-</w:t>
      </w:r>
      <w:r w:rsidR="008F79D4">
        <w:rPr>
          <w:rFonts w:cstheme="minorHAnsi"/>
          <w:sz w:val="28"/>
          <w:szCs w:val="28"/>
        </w:rPr>
        <w:t>up sheet is on the buffet</w:t>
      </w:r>
      <w:r w:rsidR="00710EBA">
        <w:rPr>
          <w:rFonts w:cstheme="minorHAnsi"/>
          <w:sz w:val="28"/>
          <w:szCs w:val="28"/>
        </w:rPr>
        <w:t xml:space="preserve"> and the cost of the books </w:t>
      </w:r>
      <w:r w:rsidR="00942169">
        <w:rPr>
          <w:rFonts w:cstheme="minorHAnsi"/>
          <w:sz w:val="28"/>
          <w:szCs w:val="28"/>
        </w:rPr>
        <w:t xml:space="preserve">is being determined by the </w:t>
      </w:r>
      <w:r w:rsidR="004E560A">
        <w:rPr>
          <w:rFonts w:cstheme="minorHAnsi"/>
          <w:sz w:val="28"/>
          <w:szCs w:val="28"/>
        </w:rPr>
        <w:t>bulk rate</w:t>
      </w:r>
      <w:r w:rsidR="00DC7ABA">
        <w:rPr>
          <w:rFonts w:cstheme="minorHAnsi"/>
          <w:sz w:val="28"/>
          <w:szCs w:val="28"/>
        </w:rPr>
        <w:t xml:space="preserve"> and free shipping. </w:t>
      </w:r>
      <w:r w:rsidR="00186720">
        <w:rPr>
          <w:rFonts w:cstheme="minorHAnsi"/>
          <w:sz w:val="28"/>
          <w:szCs w:val="28"/>
        </w:rPr>
        <w:t>Therefore, w</w:t>
      </w:r>
      <w:r w:rsidR="00106D73">
        <w:rPr>
          <w:rFonts w:cstheme="minorHAnsi"/>
          <w:sz w:val="28"/>
          <w:szCs w:val="28"/>
        </w:rPr>
        <w:t xml:space="preserve">e </w:t>
      </w:r>
      <w:r w:rsidR="00743D60">
        <w:rPr>
          <w:rFonts w:cstheme="minorHAnsi"/>
          <w:sz w:val="28"/>
          <w:szCs w:val="28"/>
        </w:rPr>
        <w:t>can</w:t>
      </w:r>
      <w:r w:rsidR="00106D73">
        <w:rPr>
          <w:rFonts w:cstheme="minorHAnsi"/>
          <w:sz w:val="28"/>
          <w:szCs w:val="28"/>
        </w:rPr>
        <w:t xml:space="preserve"> provide the first 20 books at no cost</w:t>
      </w:r>
      <w:r w:rsidR="004E6672">
        <w:rPr>
          <w:rFonts w:cstheme="minorHAnsi"/>
          <w:sz w:val="28"/>
          <w:szCs w:val="28"/>
        </w:rPr>
        <w:t xml:space="preserve">. </w:t>
      </w:r>
      <w:r w:rsidR="00801368">
        <w:rPr>
          <w:rFonts w:cstheme="minorHAnsi"/>
          <w:sz w:val="28"/>
          <w:szCs w:val="28"/>
        </w:rPr>
        <w:t>Any additional books that we order, we will be charged more plus shipping</w:t>
      </w:r>
      <w:r w:rsidR="000D4B2C">
        <w:rPr>
          <w:rFonts w:cstheme="minorHAnsi"/>
          <w:sz w:val="28"/>
          <w:szCs w:val="28"/>
        </w:rPr>
        <w:t xml:space="preserve">. </w:t>
      </w:r>
      <w:r w:rsidR="00B644B7">
        <w:rPr>
          <w:rFonts w:cstheme="minorHAnsi"/>
          <w:sz w:val="28"/>
          <w:szCs w:val="28"/>
        </w:rPr>
        <w:t xml:space="preserve">This study is made up of reflection questions to help readers engage the text at a deeper level </w:t>
      </w:r>
      <w:r w:rsidR="00FC2A4C">
        <w:rPr>
          <w:rFonts w:cstheme="minorHAnsi"/>
          <w:sz w:val="28"/>
          <w:szCs w:val="28"/>
        </w:rPr>
        <w:t>and highlight</w:t>
      </w:r>
      <w:r w:rsidR="00A3188F">
        <w:rPr>
          <w:rFonts w:cstheme="minorHAnsi"/>
          <w:sz w:val="28"/>
          <w:szCs w:val="28"/>
        </w:rPr>
        <w:t xml:space="preserve">s </w:t>
      </w:r>
      <w:r w:rsidR="00FC2A4C">
        <w:rPr>
          <w:rFonts w:cstheme="minorHAnsi"/>
          <w:sz w:val="28"/>
          <w:szCs w:val="28"/>
        </w:rPr>
        <w:t>the gospel of grace and overarching story of redemption</w:t>
      </w:r>
      <w:r w:rsidR="00645962">
        <w:rPr>
          <w:rFonts w:cstheme="minorHAnsi"/>
          <w:sz w:val="28"/>
          <w:szCs w:val="28"/>
        </w:rPr>
        <w:t xml:space="preserve">. </w:t>
      </w:r>
    </w:p>
    <w:p w14:paraId="3E0A702F" w14:textId="77777777" w:rsidR="008F0CC9" w:rsidRDefault="008F0CC9" w:rsidP="00636088">
      <w:pPr>
        <w:pStyle w:val="NoSpacing"/>
        <w:rPr>
          <w:sz w:val="28"/>
          <w:szCs w:val="28"/>
        </w:rPr>
      </w:pPr>
    </w:p>
    <w:p w14:paraId="317EA061" w14:textId="77777777" w:rsidR="008F0CC9" w:rsidRDefault="008F0CC9" w:rsidP="008F0CC9">
      <w:pPr>
        <w:pStyle w:val="ListParagraph"/>
        <w:rPr>
          <w:sz w:val="28"/>
          <w:szCs w:val="28"/>
        </w:rPr>
      </w:pPr>
    </w:p>
    <w:p w14:paraId="0345B7E1" w14:textId="77777777" w:rsidR="004F380A" w:rsidRDefault="000F5F0B" w:rsidP="004F380A">
      <w:pPr>
        <w:pStyle w:val="NoSpacing"/>
        <w:numPr>
          <w:ilvl w:val="0"/>
          <w:numId w:val="4"/>
        </w:numPr>
        <w:rPr>
          <w:sz w:val="28"/>
          <w:szCs w:val="28"/>
        </w:rPr>
      </w:pPr>
      <w:r w:rsidRPr="008F0CC9">
        <w:rPr>
          <w:sz w:val="28"/>
          <w:szCs w:val="28"/>
        </w:rPr>
        <w:t>T</w:t>
      </w:r>
      <w:r w:rsidR="00A31311" w:rsidRPr="008F0CC9">
        <w:rPr>
          <w:sz w:val="28"/>
          <w:szCs w:val="28"/>
        </w:rPr>
        <w:t xml:space="preserve">he </w:t>
      </w:r>
      <w:r w:rsidR="00A31311" w:rsidRPr="008F0CC9">
        <w:rPr>
          <w:b/>
          <w:bCs/>
          <w:sz w:val="28"/>
          <w:szCs w:val="28"/>
        </w:rPr>
        <w:t>Tuesday</w:t>
      </w:r>
      <w:r w:rsidR="00A31311" w:rsidRPr="008F0CC9">
        <w:rPr>
          <w:sz w:val="28"/>
          <w:szCs w:val="28"/>
        </w:rPr>
        <w:t xml:space="preserve"> afternoon </w:t>
      </w:r>
      <w:r w:rsidR="007B273B" w:rsidRPr="008F0CC9">
        <w:rPr>
          <w:sz w:val="28"/>
          <w:szCs w:val="28"/>
        </w:rPr>
        <w:t>S</w:t>
      </w:r>
      <w:r w:rsidR="00A31311" w:rsidRPr="008F0CC9">
        <w:rPr>
          <w:sz w:val="28"/>
          <w:szCs w:val="28"/>
        </w:rPr>
        <w:t xml:space="preserve">mall </w:t>
      </w:r>
      <w:r w:rsidR="007B273B" w:rsidRPr="008F0CC9">
        <w:rPr>
          <w:sz w:val="28"/>
          <w:szCs w:val="28"/>
        </w:rPr>
        <w:t>G</w:t>
      </w:r>
      <w:r w:rsidR="00A31311" w:rsidRPr="008F0CC9">
        <w:rPr>
          <w:sz w:val="28"/>
          <w:szCs w:val="28"/>
        </w:rPr>
        <w:t>roup</w:t>
      </w:r>
      <w:r w:rsidR="00F45221" w:rsidRPr="008F0CC9">
        <w:rPr>
          <w:sz w:val="28"/>
          <w:szCs w:val="28"/>
        </w:rPr>
        <w:t xml:space="preserve">, </w:t>
      </w:r>
      <w:r w:rsidR="00AF1DFE" w:rsidRPr="008F0CC9">
        <w:rPr>
          <w:sz w:val="28"/>
          <w:szCs w:val="28"/>
        </w:rPr>
        <w:t>which</w:t>
      </w:r>
      <w:r w:rsidR="00D27DF2" w:rsidRPr="008F0CC9">
        <w:rPr>
          <w:sz w:val="28"/>
          <w:szCs w:val="28"/>
        </w:rPr>
        <w:t xml:space="preserve"> meets at 3:00</w:t>
      </w:r>
      <w:r w:rsidR="00DB76F4" w:rsidRPr="008F0CC9">
        <w:rPr>
          <w:sz w:val="28"/>
          <w:szCs w:val="28"/>
        </w:rPr>
        <w:t xml:space="preserve"> - </w:t>
      </w:r>
      <w:r w:rsidR="00D27DF2" w:rsidRPr="008F0CC9">
        <w:rPr>
          <w:sz w:val="28"/>
          <w:szCs w:val="28"/>
        </w:rPr>
        <w:t>4:30</w:t>
      </w:r>
      <w:r w:rsidR="00F45221" w:rsidRPr="008F0CC9">
        <w:rPr>
          <w:sz w:val="28"/>
          <w:szCs w:val="28"/>
        </w:rPr>
        <w:t xml:space="preserve"> at the church</w:t>
      </w:r>
      <w:r w:rsidR="00D27DF2" w:rsidRPr="008F0CC9">
        <w:rPr>
          <w:sz w:val="28"/>
          <w:szCs w:val="28"/>
        </w:rPr>
        <w:t xml:space="preserve">, </w:t>
      </w:r>
      <w:r w:rsidR="00A31311" w:rsidRPr="008F0CC9">
        <w:rPr>
          <w:sz w:val="28"/>
          <w:szCs w:val="28"/>
        </w:rPr>
        <w:t xml:space="preserve">will start a new study </w:t>
      </w:r>
      <w:r w:rsidR="002506A0" w:rsidRPr="008F0CC9">
        <w:rPr>
          <w:sz w:val="28"/>
          <w:szCs w:val="28"/>
        </w:rPr>
        <w:t>“</w:t>
      </w:r>
      <w:r w:rsidR="002506A0" w:rsidRPr="008F0CC9">
        <w:rPr>
          <w:b/>
          <w:bCs/>
          <w:sz w:val="28"/>
          <w:szCs w:val="28"/>
        </w:rPr>
        <w:t>Choosing A Life That Matters – 7 Decisions You’ll Never Regret</w:t>
      </w:r>
      <w:r w:rsidR="002506A0" w:rsidRPr="008F0CC9">
        <w:rPr>
          <w:sz w:val="28"/>
          <w:szCs w:val="28"/>
        </w:rPr>
        <w:t>” by Dennis Rainey</w:t>
      </w:r>
      <w:r w:rsidR="00400816" w:rsidRPr="008F0CC9">
        <w:rPr>
          <w:sz w:val="28"/>
          <w:szCs w:val="28"/>
        </w:rPr>
        <w:t xml:space="preserve">, </w:t>
      </w:r>
      <w:r w:rsidR="00645962" w:rsidRPr="008F0CC9">
        <w:rPr>
          <w:sz w:val="28"/>
          <w:szCs w:val="28"/>
        </w:rPr>
        <w:t>President,</w:t>
      </w:r>
      <w:r w:rsidR="00400816" w:rsidRPr="008F0CC9">
        <w:rPr>
          <w:sz w:val="28"/>
          <w:szCs w:val="28"/>
        </w:rPr>
        <w:t xml:space="preserve"> and co</w:t>
      </w:r>
      <w:r w:rsidR="00DF51B2" w:rsidRPr="008F0CC9">
        <w:rPr>
          <w:sz w:val="28"/>
          <w:szCs w:val="28"/>
        </w:rPr>
        <w:t>-</w:t>
      </w:r>
      <w:r w:rsidR="00400816" w:rsidRPr="008F0CC9">
        <w:rPr>
          <w:sz w:val="28"/>
          <w:szCs w:val="28"/>
        </w:rPr>
        <w:t>founder of Family L</w:t>
      </w:r>
      <w:r w:rsidR="00974F3C" w:rsidRPr="008F0CC9">
        <w:rPr>
          <w:sz w:val="28"/>
          <w:szCs w:val="28"/>
        </w:rPr>
        <w:t>i</w:t>
      </w:r>
      <w:r w:rsidR="00400816" w:rsidRPr="008F0CC9">
        <w:rPr>
          <w:sz w:val="28"/>
          <w:szCs w:val="28"/>
        </w:rPr>
        <w:t>fe</w:t>
      </w:r>
      <w:r w:rsidR="002E5A85" w:rsidRPr="008F0CC9">
        <w:rPr>
          <w:sz w:val="28"/>
          <w:szCs w:val="28"/>
        </w:rPr>
        <w:t xml:space="preserve">. </w:t>
      </w:r>
      <w:r w:rsidR="00C441E3" w:rsidRPr="008F0CC9">
        <w:rPr>
          <w:sz w:val="28"/>
          <w:szCs w:val="28"/>
        </w:rPr>
        <w:t>This study will begin on Tuesday, March 11</w:t>
      </w:r>
      <w:r w:rsidR="00C441E3" w:rsidRPr="008F0CC9">
        <w:rPr>
          <w:sz w:val="28"/>
          <w:szCs w:val="28"/>
          <w:vertAlign w:val="superscript"/>
        </w:rPr>
        <w:t>th</w:t>
      </w:r>
      <w:r w:rsidR="00645962" w:rsidRPr="008F0CC9">
        <w:rPr>
          <w:sz w:val="28"/>
          <w:szCs w:val="28"/>
        </w:rPr>
        <w:t xml:space="preserve">. </w:t>
      </w:r>
      <w:r w:rsidR="00A7553E" w:rsidRPr="008F0CC9">
        <w:rPr>
          <w:sz w:val="28"/>
          <w:szCs w:val="28"/>
        </w:rPr>
        <w:t>The cost of the</w:t>
      </w:r>
      <w:r w:rsidR="005B4CF5" w:rsidRPr="008F0CC9">
        <w:rPr>
          <w:sz w:val="28"/>
          <w:szCs w:val="28"/>
        </w:rPr>
        <w:t xml:space="preserve"> book is $7.</w:t>
      </w:r>
      <w:r w:rsidR="00A23E6A" w:rsidRPr="008F0CC9">
        <w:rPr>
          <w:sz w:val="28"/>
          <w:szCs w:val="28"/>
        </w:rPr>
        <w:t>70</w:t>
      </w:r>
      <w:r w:rsidR="00645962" w:rsidRPr="008F0CC9">
        <w:rPr>
          <w:sz w:val="28"/>
          <w:szCs w:val="28"/>
        </w:rPr>
        <w:t xml:space="preserve">. </w:t>
      </w:r>
      <w:r w:rsidR="00A23E6A" w:rsidRPr="008F0CC9">
        <w:rPr>
          <w:sz w:val="28"/>
          <w:szCs w:val="28"/>
        </w:rPr>
        <w:t xml:space="preserve">Please see Kent Martin to sign up and order your book </w:t>
      </w:r>
      <w:r w:rsidR="00A07CF8" w:rsidRPr="008F0CC9">
        <w:rPr>
          <w:sz w:val="28"/>
          <w:szCs w:val="28"/>
        </w:rPr>
        <w:t>701-426-9388.</w:t>
      </w:r>
    </w:p>
    <w:p w14:paraId="6EA38092" w14:textId="77777777" w:rsidR="004F380A" w:rsidRPr="004F380A" w:rsidRDefault="004F380A" w:rsidP="004F380A">
      <w:pPr>
        <w:pStyle w:val="NoSpacing"/>
        <w:ind w:left="720"/>
        <w:rPr>
          <w:sz w:val="16"/>
          <w:szCs w:val="16"/>
        </w:rPr>
      </w:pPr>
    </w:p>
    <w:p w14:paraId="6D9E87C3" w14:textId="166F5DB4" w:rsidR="00F2367A" w:rsidRDefault="008A3BE9" w:rsidP="004F380A">
      <w:pPr>
        <w:pStyle w:val="NoSpacing"/>
        <w:numPr>
          <w:ilvl w:val="0"/>
          <w:numId w:val="4"/>
        </w:numPr>
        <w:rPr>
          <w:sz w:val="28"/>
          <w:szCs w:val="28"/>
        </w:rPr>
      </w:pPr>
      <w:r w:rsidRPr="00F2367A">
        <w:rPr>
          <w:sz w:val="28"/>
          <w:szCs w:val="28"/>
        </w:rPr>
        <w:t xml:space="preserve">The </w:t>
      </w:r>
      <w:r w:rsidRPr="00F2367A">
        <w:rPr>
          <w:b/>
          <w:bCs/>
          <w:sz w:val="28"/>
          <w:szCs w:val="28"/>
        </w:rPr>
        <w:t xml:space="preserve">Tuggles </w:t>
      </w:r>
      <w:r w:rsidRPr="00F2367A">
        <w:rPr>
          <w:sz w:val="28"/>
          <w:szCs w:val="28"/>
        </w:rPr>
        <w:t xml:space="preserve">Small Group </w:t>
      </w:r>
      <w:r w:rsidR="00CD3631" w:rsidRPr="00F2367A">
        <w:rPr>
          <w:sz w:val="28"/>
          <w:szCs w:val="28"/>
        </w:rPr>
        <w:t xml:space="preserve">meets on </w:t>
      </w:r>
      <w:r w:rsidRPr="00F2367A">
        <w:rPr>
          <w:sz w:val="28"/>
          <w:szCs w:val="28"/>
        </w:rPr>
        <w:t xml:space="preserve">Tuesday, at </w:t>
      </w:r>
      <w:r w:rsidR="00FA0B1A" w:rsidRPr="00F2367A">
        <w:rPr>
          <w:sz w:val="28"/>
          <w:szCs w:val="28"/>
        </w:rPr>
        <w:t>6:30</w:t>
      </w:r>
      <w:r w:rsidR="00016585" w:rsidRPr="00F2367A">
        <w:rPr>
          <w:sz w:val="28"/>
          <w:szCs w:val="28"/>
        </w:rPr>
        <w:t xml:space="preserve"> and is currently studying Es</w:t>
      </w:r>
      <w:r w:rsidR="00636088">
        <w:rPr>
          <w:sz w:val="28"/>
          <w:szCs w:val="28"/>
        </w:rPr>
        <w:t>ther</w:t>
      </w:r>
      <w:r w:rsidR="00016585" w:rsidRPr="00F2367A">
        <w:rPr>
          <w:sz w:val="28"/>
          <w:szCs w:val="28"/>
        </w:rPr>
        <w:t xml:space="preserve">. </w:t>
      </w:r>
      <w:r w:rsidR="00AF6C8C" w:rsidRPr="00F2367A">
        <w:rPr>
          <w:sz w:val="28"/>
          <w:szCs w:val="28"/>
        </w:rPr>
        <w:t xml:space="preserve">This group meets in </w:t>
      </w:r>
      <w:r w:rsidR="009F19B6" w:rsidRPr="00F2367A">
        <w:rPr>
          <w:sz w:val="28"/>
          <w:szCs w:val="28"/>
        </w:rPr>
        <w:t>the Tuggle</w:t>
      </w:r>
      <w:r w:rsidR="00F45221" w:rsidRPr="00F2367A">
        <w:rPr>
          <w:sz w:val="28"/>
          <w:szCs w:val="28"/>
        </w:rPr>
        <w:t>’</w:t>
      </w:r>
      <w:r w:rsidR="009F19B6" w:rsidRPr="00F2367A">
        <w:rPr>
          <w:sz w:val="28"/>
          <w:szCs w:val="28"/>
        </w:rPr>
        <w:t xml:space="preserve">s home and </w:t>
      </w:r>
      <w:r w:rsidR="00E07B61" w:rsidRPr="00F2367A">
        <w:rPr>
          <w:sz w:val="28"/>
          <w:szCs w:val="28"/>
        </w:rPr>
        <w:t xml:space="preserve">is </w:t>
      </w:r>
      <w:r w:rsidR="009F19B6" w:rsidRPr="00F2367A">
        <w:rPr>
          <w:sz w:val="28"/>
          <w:szCs w:val="28"/>
        </w:rPr>
        <w:t xml:space="preserve">presently full. </w:t>
      </w:r>
    </w:p>
    <w:p w14:paraId="52BAD5EC" w14:textId="77777777" w:rsidR="00F2367A" w:rsidRPr="00F2367A" w:rsidRDefault="00F2367A" w:rsidP="00F2367A">
      <w:pPr>
        <w:pStyle w:val="NoSpacing"/>
        <w:rPr>
          <w:sz w:val="16"/>
          <w:szCs w:val="16"/>
        </w:rPr>
      </w:pPr>
    </w:p>
    <w:p w14:paraId="542187EB" w14:textId="6BDF391A" w:rsidR="001E416C" w:rsidRPr="00F2367A" w:rsidRDefault="001E416C" w:rsidP="00F2367A">
      <w:pPr>
        <w:pStyle w:val="NoSpacing"/>
        <w:numPr>
          <w:ilvl w:val="0"/>
          <w:numId w:val="17"/>
        </w:numPr>
        <w:rPr>
          <w:sz w:val="28"/>
          <w:szCs w:val="28"/>
        </w:rPr>
      </w:pPr>
      <w:r w:rsidRPr="00F2367A">
        <w:rPr>
          <w:sz w:val="28"/>
          <w:szCs w:val="28"/>
        </w:rPr>
        <w:t xml:space="preserve">The </w:t>
      </w:r>
      <w:r w:rsidRPr="00F2367A">
        <w:rPr>
          <w:b/>
          <w:bCs/>
          <w:sz w:val="28"/>
          <w:szCs w:val="28"/>
        </w:rPr>
        <w:t>Bill &amp; Sally Dyar</w:t>
      </w:r>
      <w:r w:rsidRPr="00F2367A">
        <w:rPr>
          <w:sz w:val="28"/>
          <w:szCs w:val="28"/>
        </w:rPr>
        <w:t xml:space="preserve"> </w:t>
      </w:r>
      <w:r w:rsidR="00A10B4B" w:rsidRPr="00F2367A">
        <w:rPr>
          <w:sz w:val="28"/>
          <w:szCs w:val="28"/>
        </w:rPr>
        <w:t xml:space="preserve">Small Group has just begun a Precept Study, “Ignite Your Passion for God.”  </w:t>
      </w:r>
      <w:r w:rsidR="00D21DAD" w:rsidRPr="00F2367A">
        <w:rPr>
          <w:sz w:val="28"/>
          <w:szCs w:val="28"/>
        </w:rPr>
        <w:t xml:space="preserve">This is a home group and is presently full. </w:t>
      </w:r>
    </w:p>
    <w:p w14:paraId="4DCF5AC1" w14:textId="77777777" w:rsidR="00A23748" w:rsidRPr="00D72FB0" w:rsidRDefault="00A23748" w:rsidP="00D72FB0">
      <w:pPr>
        <w:pStyle w:val="ListParagraph"/>
        <w:rPr>
          <w:rFonts w:cstheme="minorHAnsi"/>
          <w:sz w:val="16"/>
          <w:szCs w:val="16"/>
        </w:rPr>
      </w:pPr>
    </w:p>
    <w:p w14:paraId="7C72272F" w14:textId="418C5D74" w:rsidR="00911C54" w:rsidRPr="00151829" w:rsidRDefault="00F27F30" w:rsidP="00151829">
      <w:pPr>
        <w:pStyle w:val="ListParagraph"/>
        <w:numPr>
          <w:ilvl w:val="0"/>
          <w:numId w:val="15"/>
        </w:numPr>
        <w:rPr>
          <w:rFonts w:cstheme="minorHAnsi"/>
          <w:sz w:val="28"/>
          <w:szCs w:val="28"/>
        </w:rPr>
      </w:pPr>
      <w:r w:rsidRPr="00151829">
        <w:rPr>
          <w:rFonts w:cstheme="minorHAnsi"/>
          <w:b/>
          <w:bCs/>
          <w:sz w:val="28"/>
          <w:szCs w:val="28"/>
        </w:rPr>
        <w:t xml:space="preserve">The </w:t>
      </w:r>
      <w:r w:rsidR="004E7886" w:rsidRPr="00151829">
        <w:rPr>
          <w:rFonts w:cstheme="minorHAnsi"/>
          <w:b/>
          <w:bCs/>
          <w:sz w:val="28"/>
          <w:szCs w:val="28"/>
        </w:rPr>
        <w:t xml:space="preserve">Ladies </w:t>
      </w:r>
      <w:r w:rsidR="00FE1771" w:rsidRPr="00151829">
        <w:rPr>
          <w:rFonts w:cstheme="minorHAnsi"/>
          <w:b/>
          <w:bCs/>
          <w:sz w:val="28"/>
          <w:szCs w:val="28"/>
        </w:rPr>
        <w:t>Community Bible Study</w:t>
      </w:r>
      <w:r w:rsidR="000D5614" w:rsidRPr="00151829">
        <w:rPr>
          <w:rFonts w:cstheme="minorHAnsi"/>
          <w:sz w:val="28"/>
          <w:szCs w:val="28"/>
        </w:rPr>
        <w:t xml:space="preserve"> - </w:t>
      </w:r>
      <w:r w:rsidR="008B766B" w:rsidRPr="00151829">
        <w:rPr>
          <w:rFonts w:cstheme="minorHAnsi"/>
          <w:sz w:val="28"/>
          <w:szCs w:val="28"/>
        </w:rPr>
        <w:t xml:space="preserve">Come and </w:t>
      </w:r>
      <w:r w:rsidR="00640DDF" w:rsidRPr="00151829">
        <w:rPr>
          <w:rFonts w:cstheme="minorHAnsi"/>
          <w:sz w:val="28"/>
          <w:szCs w:val="28"/>
        </w:rPr>
        <w:t>j</w:t>
      </w:r>
      <w:r w:rsidR="008B766B" w:rsidRPr="00151829">
        <w:rPr>
          <w:rFonts w:cstheme="minorHAnsi"/>
          <w:sz w:val="28"/>
          <w:szCs w:val="28"/>
        </w:rPr>
        <w:t xml:space="preserve">oin us on </w:t>
      </w:r>
      <w:r w:rsidR="00FE1771" w:rsidRPr="00151829">
        <w:rPr>
          <w:rFonts w:cstheme="minorHAnsi"/>
          <w:b/>
          <w:bCs/>
          <w:sz w:val="28"/>
          <w:szCs w:val="28"/>
        </w:rPr>
        <w:t>Wednesday</w:t>
      </w:r>
      <w:r w:rsidR="00FE1771" w:rsidRPr="00151829">
        <w:rPr>
          <w:rFonts w:cstheme="minorHAnsi"/>
          <w:sz w:val="28"/>
          <w:szCs w:val="28"/>
        </w:rPr>
        <w:t xml:space="preserve"> </w:t>
      </w:r>
      <w:r w:rsidR="00FE1771" w:rsidRPr="00151829">
        <w:rPr>
          <w:rFonts w:cstheme="minorHAnsi"/>
          <w:b/>
          <w:bCs/>
          <w:sz w:val="28"/>
          <w:szCs w:val="28"/>
        </w:rPr>
        <w:t>morning</w:t>
      </w:r>
      <w:r w:rsidR="00DB53D5" w:rsidRPr="00151829">
        <w:rPr>
          <w:rFonts w:cstheme="minorHAnsi"/>
          <w:sz w:val="28"/>
          <w:szCs w:val="28"/>
        </w:rPr>
        <w:t xml:space="preserve"> as we </w:t>
      </w:r>
      <w:r w:rsidR="00D72FB0">
        <w:rPr>
          <w:rFonts w:cstheme="minorHAnsi"/>
          <w:sz w:val="28"/>
          <w:szCs w:val="28"/>
        </w:rPr>
        <w:t xml:space="preserve">continue to </w:t>
      </w:r>
      <w:r w:rsidR="00445178" w:rsidRPr="00151829">
        <w:rPr>
          <w:rFonts w:cstheme="minorHAnsi"/>
          <w:sz w:val="28"/>
          <w:szCs w:val="28"/>
        </w:rPr>
        <w:t>study</w:t>
      </w:r>
      <w:r w:rsidR="00810008" w:rsidRPr="00151829">
        <w:rPr>
          <w:rFonts w:cstheme="minorHAnsi"/>
          <w:sz w:val="28"/>
          <w:szCs w:val="28"/>
        </w:rPr>
        <w:t xml:space="preserve"> </w:t>
      </w:r>
      <w:r w:rsidR="00E84831" w:rsidRPr="00151829">
        <w:rPr>
          <w:rFonts w:cstheme="minorHAnsi"/>
          <w:sz w:val="28"/>
          <w:szCs w:val="28"/>
        </w:rPr>
        <w:t>1 John, 2 John and 3 John</w:t>
      </w:r>
      <w:r w:rsidR="00645962">
        <w:rPr>
          <w:rFonts w:cstheme="minorHAnsi"/>
          <w:sz w:val="28"/>
          <w:szCs w:val="28"/>
        </w:rPr>
        <w:t xml:space="preserve">. </w:t>
      </w:r>
      <w:r w:rsidR="00D72FB0">
        <w:rPr>
          <w:rFonts w:cstheme="minorHAnsi"/>
          <w:sz w:val="28"/>
          <w:szCs w:val="28"/>
        </w:rPr>
        <w:t xml:space="preserve">We </w:t>
      </w:r>
      <w:r w:rsidR="00B858FF" w:rsidRPr="00151829">
        <w:rPr>
          <w:rFonts w:cstheme="minorHAnsi"/>
          <w:sz w:val="28"/>
          <w:szCs w:val="28"/>
        </w:rPr>
        <w:t>gather</w:t>
      </w:r>
      <w:r w:rsidR="000321C4" w:rsidRPr="00151829">
        <w:rPr>
          <w:rFonts w:cstheme="minorHAnsi"/>
          <w:sz w:val="28"/>
          <w:szCs w:val="28"/>
        </w:rPr>
        <w:t xml:space="preserve"> at 10:15 and</w:t>
      </w:r>
      <w:r w:rsidR="003254BA" w:rsidRPr="00151829">
        <w:rPr>
          <w:rFonts w:cstheme="minorHAnsi"/>
          <w:sz w:val="28"/>
          <w:szCs w:val="28"/>
        </w:rPr>
        <w:t xml:space="preserve"> </w:t>
      </w:r>
      <w:r w:rsidR="00D917D9" w:rsidRPr="00151829">
        <w:rPr>
          <w:rFonts w:cstheme="minorHAnsi"/>
          <w:sz w:val="28"/>
          <w:szCs w:val="28"/>
        </w:rPr>
        <w:t>begin</w:t>
      </w:r>
      <w:r w:rsidR="003254BA" w:rsidRPr="00151829">
        <w:rPr>
          <w:rFonts w:cstheme="minorHAnsi"/>
          <w:sz w:val="28"/>
          <w:szCs w:val="28"/>
        </w:rPr>
        <w:t xml:space="preserve"> our lesson at 10:30. </w:t>
      </w:r>
      <w:r w:rsidR="00123CFF" w:rsidRPr="00151829">
        <w:rPr>
          <w:rFonts w:cstheme="minorHAnsi"/>
          <w:sz w:val="28"/>
          <w:szCs w:val="28"/>
        </w:rPr>
        <w:t>F</w:t>
      </w:r>
      <w:r w:rsidR="00331FFC" w:rsidRPr="00151829">
        <w:rPr>
          <w:rFonts w:cstheme="minorHAnsi"/>
          <w:sz w:val="28"/>
          <w:szCs w:val="28"/>
        </w:rPr>
        <w:t>or m</w:t>
      </w:r>
      <w:r w:rsidR="00E87F45" w:rsidRPr="00151829">
        <w:rPr>
          <w:rFonts w:cstheme="minorHAnsi"/>
          <w:sz w:val="28"/>
          <w:szCs w:val="28"/>
        </w:rPr>
        <w:t>ore information</w:t>
      </w:r>
      <w:r w:rsidR="00B56966" w:rsidRPr="00151829">
        <w:rPr>
          <w:rFonts w:cstheme="minorHAnsi"/>
          <w:sz w:val="28"/>
          <w:szCs w:val="28"/>
        </w:rPr>
        <w:t>,</w:t>
      </w:r>
      <w:r w:rsidR="00E87F45" w:rsidRPr="00151829">
        <w:rPr>
          <w:rFonts w:cstheme="minorHAnsi"/>
          <w:sz w:val="28"/>
          <w:szCs w:val="28"/>
        </w:rPr>
        <w:t xml:space="preserve"> please contact Kathryn </w:t>
      </w:r>
      <w:r w:rsidR="00F037A0" w:rsidRPr="00151829">
        <w:rPr>
          <w:rFonts w:cstheme="minorHAnsi"/>
          <w:sz w:val="28"/>
          <w:szCs w:val="28"/>
        </w:rPr>
        <w:t>Boyer 828-342-2044</w:t>
      </w:r>
      <w:r w:rsidR="00C41F97" w:rsidRPr="00151829">
        <w:rPr>
          <w:rFonts w:cstheme="minorHAnsi"/>
          <w:sz w:val="28"/>
          <w:szCs w:val="28"/>
        </w:rPr>
        <w:t xml:space="preserve"> or Charline Hay </w:t>
      </w:r>
      <w:r w:rsidR="00451498" w:rsidRPr="00151829">
        <w:rPr>
          <w:rFonts w:cstheme="minorHAnsi"/>
          <w:sz w:val="28"/>
          <w:szCs w:val="28"/>
        </w:rPr>
        <w:t>352-598-3253.</w:t>
      </w:r>
    </w:p>
    <w:p w14:paraId="35391D0A" w14:textId="4415D7BE" w:rsidR="00CB0577" w:rsidRPr="007C5ABC" w:rsidRDefault="00F54228" w:rsidP="00CB0577">
      <w:pPr>
        <w:rPr>
          <w:rFonts w:cstheme="minorHAnsi"/>
          <w:b/>
          <w:bCs/>
          <w:sz w:val="28"/>
          <w:szCs w:val="28"/>
          <w:u w:val="single"/>
        </w:rPr>
      </w:pPr>
      <w:r w:rsidRPr="007C5ABC">
        <w:rPr>
          <w:rFonts w:cstheme="minorHAnsi"/>
          <w:b/>
          <w:bCs/>
          <w:sz w:val="28"/>
          <w:szCs w:val="28"/>
          <w:u w:val="single"/>
        </w:rPr>
        <w:t>MEETINGS</w:t>
      </w:r>
      <w:r w:rsidR="008033AD" w:rsidRPr="007C5ABC">
        <w:rPr>
          <w:rFonts w:cstheme="minorHAnsi"/>
          <w:b/>
          <w:bCs/>
          <w:sz w:val="28"/>
          <w:szCs w:val="28"/>
          <w:u w:val="single"/>
        </w:rPr>
        <w:t xml:space="preserve"> (POC = Point of Contact)</w:t>
      </w:r>
    </w:p>
    <w:p w14:paraId="18AEBA68" w14:textId="77777777" w:rsidR="00F944FC" w:rsidRDefault="00996268" w:rsidP="0053063E">
      <w:pPr>
        <w:pStyle w:val="ListParagraph"/>
        <w:numPr>
          <w:ilvl w:val="0"/>
          <w:numId w:val="6"/>
        </w:numPr>
        <w:rPr>
          <w:rFonts w:cstheme="minorHAnsi"/>
          <w:sz w:val="28"/>
          <w:szCs w:val="28"/>
        </w:rPr>
      </w:pPr>
      <w:r w:rsidRPr="007C5ABC">
        <w:rPr>
          <w:rFonts w:cstheme="minorHAnsi"/>
          <w:sz w:val="28"/>
          <w:szCs w:val="28"/>
        </w:rPr>
        <w:t>Wed</w:t>
      </w:r>
      <w:r w:rsidR="00810008">
        <w:rPr>
          <w:rFonts w:cstheme="minorHAnsi"/>
          <w:sz w:val="28"/>
          <w:szCs w:val="28"/>
        </w:rPr>
        <w:t>nesday</w:t>
      </w:r>
      <w:r w:rsidRPr="007C5ABC">
        <w:rPr>
          <w:rFonts w:cstheme="minorHAnsi"/>
          <w:sz w:val="28"/>
          <w:szCs w:val="28"/>
        </w:rPr>
        <w:t xml:space="preserve"> Morning, Men’s Prayer Group</w:t>
      </w:r>
      <w:r w:rsidR="005E51A6">
        <w:rPr>
          <w:rFonts w:cstheme="minorHAnsi"/>
          <w:sz w:val="28"/>
          <w:szCs w:val="28"/>
        </w:rPr>
        <w:t xml:space="preserve"> at the church</w:t>
      </w:r>
      <w:r w:rsidR="00F5676D">
        <w:rPr>
          <w:rFonts w:cstheme="minorHAnsi"/>
          <w:sz w:val="28"/>
          <w:szCs w:val="28"/>
        </w:rPr>
        <w:t xml:space="preserve">, is </w:t>
      </w:r>
      <w:r w:rsidRPr="007C5ABC">
        <w:rPr>
          <w:rFonts w:cstheme="minorHAnsi"/>
          <w:sz w:val="28"/>
          <w:szCs w:val="28"/>
        </w:rPr>
        <w:t>10:30</w:t>
      </w:r>
      <w:r w:rsidR="00EF7CD1">
        <w:rPr>
          <w:rFonts w:cstheme="minorHAnsi"/>
          <w:sz w:val="28"/>
          <w:szCs w:val="28"/>
        </w:rPr>
        <w:t xml:space="preserve"> - </w:t>
      </w:r>
      <w:r w:rsidR="003F6664">
        <w:rPr>
          <w:rFonts w:cstheme="minorHAnsi"/>
          <w:sz w:val="28"/>
          <w:szCs w:val="28"/>
        </w:rPr>
        <w:t>11:30</w:t>
      </w:r>
      <w:r w:rsidR="00F5676D">
        <w:rPr>
          <w:rFonts w:cstheme="minorHAnsi"/>
          <w:sz w:val="28"/>
          <w:szCs w:val="28"/>
        </w:rPr>
        <w:t>.</w:t>
      </w:r>
      <w:r w:rsidR="005E51A6">
        <w:rPr>
          <w:rFonts w:cstheme="minorHAnsi"/>
          <w:sz w:val="28"/>
          <w:szCs w:val="28"/>
        </w:rPr>
        <w:t xml:space="preserve"> </w:t>
      </w:r>
      <w:r w:rsidR="00F5676D">
        <w:rPr>
          <w:rFonts w:cstheme="minorHAnsi"/>
          <w:sz w:val="28"/>
          <w:szCs w:val="28"/>
        </w:rPr>
        <w:t>T</w:t>
      </w:r>
      <w:r w:rsidR="00927999" w:rsidRPr="007C5ABC">
        <w:rPr>
          <w:rFonts w:cstheme="minorHAnsi"/>
          <w:sz w:val="28"/>
          <w:szCs w:val="28"/>
        </w:rPr>
        <w:t xml:space="preserve">he </w:t>
      </w:r>
      <w:r w:rsidRPr="007C5ABC">
        <w:rPr>
          <w:rFonts w:cstheme="minorHAnsi"/>
          <w:sz w:val="28"/>
          <w:szCs w:val="28"/>
        </w:rPr>
        <w:t>P</w:t>
      </w:r>
      <w:r w:rsidR="002C38ED" w:rsidRPr="007C5ABC">
        <w:rPr>
          <w:rFonts w:cstheme="minorHAnsi"/>
          <w:sz w:val="28"/>
          <w:szCs w:val="28"/>
        </w:rPr>
        <w:t>OC</w:t>
      </w:r>
      <w:r w:rsidR="00170DBB" w:rsidRPr="007C5ABC">
        <w:rPr>
          <w:rFonts w:cstheme="minorHAnsi"/>
          <w:sz w:val="28"/>
          <w:szCs w:val="28"/>
        </w:rPr>
        <w:t xml:space="preserve"> i</w:t>
      </w:r>
      <w:r w:rsidR="008B5ECE" w:rsidRPr="007C5ABC">
        <w:rPr>
          <w:rFonts w:cstheme="minorHAnsi"/>
          <w:sz w:val="28"/>
          <w:szCs w:val="28"/>
        </w:rPr>
        <w:t xml:space="preserve">s </w:t>
      </w:r>
      <w:r w:rsidR="006E2C5F">
        <w:rPr>
          <w:rFonts w:cstheme="minorHAnsi"/>
          <w:sz w:val="28"/>
          <w:szCs w:val="28"/>
        </w:rPr>
        <w:t xml:space="preserve">Kent </w:t>
      </w:r>
      <w:r w:rsidR="004D72CA">
        <w:rPr>
          <w:rFonts w:cstheme="minorHAnsi"/>
          <w:sz w:val="28"/>
          <w:szCs w:val="28"/>
        </w:rPr>
        <w:t>Martin 701-426-9388</w:t>
      </w:r>
      <w:r w:rsidR="005E51A6">
        <w:rPr>
          <w:rFonts w:cstheme="minorHAnsi"/>
          <w:sz w:val="28"/>
          <w:szCs w:val="28"/>
        </w:rPr>
        <w:t>.</w:t>
      </w:r>
    </w:p>
    <w:p w14:paraId="21557301" w14:textId="77777777" w:rsidR="00F944FC" w:rsidRPr="00F944FC" w:rsidRDefault="00F944FC" w:rsidP="00F944FC">
      <w:pPr>
        <w:pStyle w:val="ListParagraph"/>
        <w:rPr>
          <w:rFonts w:cstheme="minorHAnsi"/>
          <w:sz w:val="16"/>
          <w:szCs w:val="16"/>
        </w:rPr>
      </w:pPr>
    </w:p>
    <w:p w14:paraId="6B27A244" w14:textId="763FADC3" w:rsidR="00F944FC" w:rsidRPr="0061714D" w:rsidRDefault="00070C41" w:rsidP="0061714D">
      <w:pPr>
        <w:pStyle w:val="ListParagraph"/>
        <w:numPr>
          <w:ilvl w:val="0"/>
          <w:numId w:val="6"/>
        </w:numPr>
        <w:rPr>
          <w:rFonts w:cstheme="minorHAnsi"/>
          <w:sz w:val="28"/>
          <w:szCs w:val="28"/>
        </w:rPr>
      </w:pPr>
      <w:r w:rsidRPr="00F944FC">
        <w:rPr>
          <w:sz w:val="28"/>
          <w:szCs w:val="28"/>
        </w:rPr>
        <w:t xml:space="preserve">The </w:t>
      </w:r>
      <w:r w:rsidR="004970E2" w:rsidRPr="00F944FC">
        <w:rPr>
          <w:sz w:val="28"/>
          <w:szCs w:val="28"/>
        </w:rPr>
        <w:t>all-church</w:t>
      </w:r>
      <w:r w:rsidR="004165E4" w:rsidRPr="00F944FC">
        <w:rPr>
          <w:sz w:val="28"/>
          <w:szCs w:val="28"/>
        </w:rPr>
        <w:t xml:space="preserve"> </w:t>
      </w:r>
      <w:r w:rsidR="004970E2" w:rsidRPr="00F944FC">
        <w:rPr>
          <w:sz w:val="28"/>
          <w:szCs w:val="28"/>
        </w:rPr>
        <w:t xml:space="preserve">prayer </w:t>
      </w:r>
      <w:r w:rsidR="0094399E" w:rsidRPr="00F944FC">
        <w:rPr>
          <w:sz w:val="28"/>
          <w:szCs w:val="28"/>
        </w:rPr>
        <w:t>l</w:t>
      </w:r>
      <w:r w:rsidR="004165E4" w:rsidRPr="00F944FC">
        <w:rPr>
          <w:sz w:val="28"/>
          <w:szCs w:val="28"/>
        </w:rPr>
        <w:t xml:space="preserve">ist is also </w:t>
      </w:r>
      <w:r w:rsidR="00E65C6C" w:rsidRPr="00F944FC">
        <w:rPr>
          <w:sz w:val="28"/>
          <w:szCs w:val="28"/>
        </w:rPr>
        <w:t>managed</w:t>
      </w:r>
      <w:r w:rsidR="004165E4" w:rsidRPr="00F944FC">
        <w:rPr>
          <w:sz w:val="28"/>
          <w:szCs w:val="28"/>
        </w:rPr>
        <w:t xml:space="preserve"> by Kent Martin, if you have a request please contact him with </w:t>
      </w:r>
      <w:r w:rsidR="00047686" w:rsidRPr="00F944FC">
        <w:rPr>
          <w:sz w:val="28"/>
          <w:szCs w:val="28"/>
        </w:rPr>
        <w:t>clear communication about the need</w:t>
      </w:r>
      <w:r w:rsidR="00DB76F4" w:rsidRPr="00F944FC">
        <w:rPr>
          <w:sz w:val="28"/>
          <w:szCs w:val="28"/>
        </w:rPr>
        <w:t xml:space="preserve">, </w:t>
      </w:r>
      <w:r w:rsidR="00712DA8" w:rsidRPr="00F944FC">
        <w:rPr>
          <w:sz w:val="28"/>
          <w:szCs w:val="28"/>
        </w:rPr>
        <w:t xml:space="preserve">701-426-9388 or </w:t>
      </w:r>
      <w:hyperlink r:id="rId12" w:history="1">
        <w:r w:rsidR="0080414B" w:rsidRPr="00F944FC">
          <w:rPr>
            <w:rStyle w:val="Hyperlink"/>
            <w:rFonts w:cstheme="minorHAnsi"/>
            <w:sz w:val="28"/>
            <w:szCs w:val="28"/>
          </w:rPr>
          <w:t>kentandpeggymartin@gmail.com</w:t>
        </w:r>
      </w:hyperlink>
      <w:r w:rsidR="0080414B" w:rsidRPr="00F944FC">
        <w:rPr>
          <w:sz w:val="28"/>
          <w:szCs w:val="28"/>
        </w:rPr>
        <w:t xml:space="preserve">. </w:t>
      </w:r>
    </w:p>
    <w:p w14:paraId="2DC5B83C" w14:textId="67F8F0D6" w:rsidR="005D0042" w:rsidRDefault="000F6118" w:rsidP="005D0042">
      <w:pPr>
        <w:pStyle w:val="NoSpacing"/>
        <w:numPr>
          <w:ilvl w:val="0"/>
          <w:numId w:val="6"/>
        </w:numPr>
        <w:rPr>
          <w:sz w:val="28"/>
          <w:szCs w:val="28"/>
        </w:rPr>
      </w:pPr>
      <w:r w:rsidRPr="0061714D">
        <w:rPr>
          <w:sz w:val="28"/>
          <w:szCs w:val="28"/>
        </w:rPr>
        <w:t xml:space="preserve">Thursday Morning </w:t>
      </w:r>
      <w:r w:rsidR="002F7A7A" w:rsidRPr="0061714D">
        <w:rPr>
          <w:sz w:val="28"/>
          <w:szCs w:val="28"/>
        </w:rPr>
        <w:t xml:space="preserve">Men’s Prayer Breakfast, </w:t>
      </w:r>
      <w:r w:rsidR="00A54BA4" w:rsidRPr="0061714D">
        <w:rPr>
          <w:sz w:val="28"/>
          <w:szCs w:val="28"/>
        </w:rPr>
        <w:t>8</w:t>
      </w:r>
      <w:r w:rsidR="002F7A7A" w:rsidRPr="0061714D">
        <w:rPr>
          <w:sz w:val="28"/>
          <w:szCs w:val="28"/>
        </w:rPr>
        <w:t>:</w:t>
      </w:r>
      <w:r w:rsidR="00A54BA4" w:rsidRPr="0061714D">
        <w:rPr>
          <w:sz w:val="28"/>
          <w:szCs w:val="28"/>
        </w:rPr>
        <w:t>00</w:t>
      </w:r>
      <w:r w:rsidR="002F7A7A" w:rsidRPr="0061714D">
        <w:rPr>
          <w:sz w:val="28"/>
          <w:szCs w:val="28"/>
        </w:rPr>
        <w:t xml:space="preserve"> am at Smokestack Café and Catering, </w:t>
      </w:r>
      <w:r w:rsidR="00FC7788" w:rsidRPr="0061714D">
        <w:rPr>
          <w:sz w:val="28"/>
          <w:szCs w:val="28"/>
        </w:rPr>
        <w:t xml:space="preserve">POC is </w:t>
      </w:r>
      <w:r w:rsidR="002A4982" w:rsidRPr="0061714D">
        <w:rPr>
          <w:sz w:val="28"/>
          <w:szCs w:val="28"/>
        </w:rPr>
        <w:t xml:space="preserve">Paul Brokaw </w:t>
      </w:r>
      <w:r w:rsidR="005F2592" w:rsidRPr="0061714D">
        <w:rPr>
          <w:sz w:val="28"/>
          <w:szCs w:val="28"/>
        </w:rPr>
        <w:t>540-960-1328.</w:t>
      </w:r>
    </w:p>
    <w:p w14:paraId="21D84AD8" w14:textId="77777777" w:rsidR="005D0042" w:rsidRPr="005D0042" w:rsidRDefault="005D0042" w:rsidP="005D0042">
      <w:pPr>
        <w:pStyle w:val="NoSpacing"/>
        <w:ind w:left="720"/>
        <w:rPr>
          <w:sz w:val="16"/>
          <w:szCs w:val="16"/>
        </w:rPr>
      </w:pPr>
    </w:p>
    <w:p w14:paraId="232F8FAE" w14:textId="7B5A2F0A" w:rsidR="005D0042" w:rsidRPr="005D0042" w:rsidRDefault="00F92E85" w:rsidP="005D0042">
      <w:pPr>
        <w:pStyle w:val="NoSpacing"/>
        <w:numPr>
          <w:ilvl w:val="0"/>
          <w:numId w:val="6"/>
        </w:numPr>
        <w:rPr>
          <w:sz w:val="28"/>
          <w:szCs w:val="28"/>
        </w:rPr>
      </w:pPr>
      <w:r w:rsidRPr="005D0042">
        <w:rPr>
          <w:sz w:val="28"/>
          <w:szCs w:val="28"/>
        </w:rPr>
        <w:t>Fri</w:t>
      </w:r>
      <w:r w:rsidR="00810008" w:rsidRPr="005D0042">
        <w:rPr>
          <w:sz w:val="28"/>
          <w:szCs w:val="28"/>
        </w:rPr>
        <w:t xml:space="preserve">day </w:t>
      </w:r>
      <w:r w:rsidRPr="005D0042">
        <w:rPr>
          <w:sz w:val="28"/>
          <w:szCs w:val="28"/>
        </w:rPr>
        <w:t>Morning, Ladies Prayer Group, 8:15</w:t>
      </w:r>
      <w:r w:rsidR="00635760" w:rsidRPr="005D0042">
        <w:rPr>
          <w:sz w:val="28"/>
          <w:szCs w:val="28"/>
        </w:rPr>
        <w:t xml:space="preserve"> - </w:t>
      </w:r>
      <w:r w:rsidR="00962330" w:rsidRPr="005D0042">
        <w:rPr>
          <w:sz w:val="28"/>
          <w:szCs w:val="28"/>
        </w:rPr>
        <w:t xml:space="preserve">The </w:t>
      </w:r>
      <w:r w:rsidRPr="005D0042">
        <w:rPr>
          <w:sz w:val="28"/>
          <w:szCs w:val="28"/>
        </w:rPr>
        <w:t>P</w:t>
      </w:r>
      <w:r w:rsidR="002C38ED" w:rsidRPr="005D0042">
        <w:rPr>
          <w:sz w:val="28"/>
          <w:szCs w:val="28"/>
        </w:rPr>
        <w:t>OC</w:t>
      </w:r>
      <w:r w:rsidR="00962330" w:rsidRPr="005D0042">
        <w:rPr>
          <w:sz w:val="28"/>
          <w:szCs w:val="28"/>
        </w:rPr>
        <w:t xml:space="preserve"> is</w:t>
      </w:r>
      <w:r w:rsidR="008B5ECE" w:rsidRPr="005D0042">
        <w:rPr>
          <w:sz w:val="28"/>
          <w:szCs w:val="28"/>
        </w:rPr>
        <w:t xml:space="preserve"> </w:t>
      </w:r>
      <w:r w:rsidR="00223CBC" w:rsidRPr="005D0042">
        <w:rPr>
          <w:sz w:val="28"/>
          <w:szCs w:val="28"/>
        </w:rPr>
        <w:t>Cathy Sill 828-</w:t>
      </w:r>
      <w:r w:rsidR="001112C4" w:rsidRPr="005D0042">
        <w:rPr>
          <w:sz w:val="28"/>
          <w:szCs w:val="28"/>
        </w:rPr>
        <w:t>342-6883</w:t>
      </w:r>
      <w:r w:rsidR="002915C0" w:rsidRPr="005D0042">
        <w:rPr>
          <w:sz w:val="28"/>
          <w:szCs w:val="28"/>
        </w:rPr>
        <w:t xml:space="preserve">. </w:t>
      </w:r>
      <w:r w:rsidR="00FC4CFE" w:rsidRPr="005D0042">
        <w:rPr>
          <w:sz w:val="28"/>
          <w:szCs w:val="28"/>
        </w:rPr>
        <w:t xml:space="preserve">We pray for our church, our pastor and family, </w:t>
      </w:r>
      <w:r w:rsidR="00ED0A91" w:rsidRPr="005D0042">
        <w:rPr>
          <w:sz w:val="28"/>
          <w:szCs w:val="28"/>
        </w:rPr>
        <w:t>friends</w:t>
      </w:r>
      <w:r w:rsidR="005D0042">
        <w:rPr>
          <w:sz w:val="28"/>
          <w:szCs w:val="28"/>
        </w:rPr>
        <w:t>, f</w:t>
      </w:r>
      <w:r w:rsidR="00352E83" w:rsidRPr="005D0042">
        <w:rPr>
          <w:sz w:val="28"/>
          <w:szCs w:val="28"/>
        </w:rPr>
        <w:t>amily</w:t>
      </w:r>
      <w:r w:rsidR="00ED0A91" w:rsidRPr="005D0042">
        <w:rPr>
          <w:sz w:val="28"/>
          <w:szCs w:val="28"/>
        </w:rPr>
        <w:t>, and community</w:t>
      </w:r>
      <w:r w:rsidR="006417A3">
        <w:rPr>
          <w:sz w:val="28"/>
          <w:szCs w:val="28"/>
        </w:rPr>
        <w:t xml:space="preserve"> as we become aware of requests.</w:t>
      </w:r>
    </w:p>
    <w:p w14:paraId="18251E62" w14:textId="77777777" w:rsidR="005D0042" w:rsidRPr="005D0042" w:rsidRDefault="005D0042" w:rsidP="005D0042">
      <w:pPr>
        <w:pStyle w:val="NoSpacing"/>
        <w:rPr>
          <w:sz w:val="16"/>
          <w:szCs w:val="16"/>
        </w:rPr>
      </w:pPr>
    </w:p>
    <w:p w14:paraId="75AEE152" w14:textId="7241D108" w:rsidR="00683500" w:rsidRPr="00C3586B" w:rsidRDefault="00290539" w:rsidP="00C3586B">
      <w:pPr>
        <w:pStyle w:val="ListParagraph"/>
        <w:numPr>
          <w:ilvl w:val="0"/>
          <w:numId w:val="6"/>
        </w:numPr>
        <w:rPr>
          <w:rFonts w:cstheme="minorHAnsi"/>
          <w:sz w:val="28"/>
          <w:szCs w:val="28"/>
        </w:rPr>
      </w:pPr>
      <w:r>
        <w:rPr>
          <w:rFonts w:cstheme="minorHAnsi"/>
          <w:sz w:val="28"/>
          <w:szCs w:val="28"/>
        </w:rPr>
        <w:t xml:space="preserve">Joint Elders and </w:t>
      </w:r>
      <w:r w:rsidR="00170B10">
        <w:rPr>
          <w:rFonts w:cstheme="minorHAnsi"/>
          <w:sz w:val="28"/>
          <w:szCs w:val="28"/>
        </w:rPr>
        <w:t>Deacon</w:t>
      </w:r>
      <w:r>
        <w:rPr>
          <w:rFonts w:cstheme="minorHAnsi"/>
          <w:sz w:val="28"/>
          <w:szCs w:val="28"/>
        </w:rPr>
        <w:t xml:space="preserve">s </w:t>
      </w:r>
      <w:r w:rsidR="00170B10">
        <w:rPr>
          <w:rFonts w:cstheme="minorHAnsi"/>
          <w:sz w:val="28"/>
          <w:szCs w:val="28"/>
        </w:rPr>
        <w:t>Meeting</w:t>
      </w:r>
      <w:r w:rsidR="00321948">
        <w:rPr>
          <w:rFonts w:cstheme="minorHAnsi"/>
          <w:sz w:val="28"/>
          <w:szCs w:val="28"/>
        </w:rPr>
        <w:t xml:space="preserve"> - </w:t>
      </w:r>
      <w:r w:rsidR="009E7D62">
        <w:rPr>
          <w:rFonts w:cstheme="minorHAnsi"/>
          <w:sz w:val="28"/>
          <w:szCs w:val="28"/>
        </w:rPr>
        <w:t>Thursda</w:t>
      </w:r>
      <w:r w:rsidR="00C05BB0">
        <w:rPr>
          <w:rFonts w:cstheme="minorHAnsi"/>
          <w:sz w:val="28"/>
          <w:szCs w:val="28"/>
        </w:rPr>
        <w:t>y</w:t>
      </w:r>
      <w:r w:rsidR="009E7D62">
        <w:rPr>
          <w:rFonts w:cstheme="minorHAnsi"/>
          <w:sz w:val="28"/>
          <w:szCs w:val="28"/>
        </w:rPr>
        <w:t xml:space="preserve"> </w:t>
      </w:r>
      <w:r>
        <w:rPr>
          <w:rFonts w:cstheme="minorHAnsi"/>
          <w:sz w:val="28"/>
          <w:szCs w:val="28"/>
        </w:rPr>
        <w:t xml:space="preserve">March 6 </w:t>
      </w:r>
      <w:r w:rsidR="009E7D62">
        <w:rPr>
          <w:rFonts w:cstheme="minorHAnsi"/>
          <w:sz w:val="28"/>
          <w:szCs w:val="28"/>
        </w:rPr>
        <w:t xml:space="preserve">at </w:t>
      </w:r>
      <w:r w:rsidR="00C3586B">
        <w:rPr>
          <w:rFonts w:cstheme="minorHAnsi"/>
          <w:sz w:val="28"/>
          <w:szCs w:val="28"/>
        </w:rPr>
        <w:t>6:0</w:t>
      </w:r>
      <w:r w:rsidR="009E7D62">
        <w:rPr>
          <w:rFonts w:cstheme="minorHAnsi"/>
          <w:sz w:val="28"/>
          <w:szCs w:val="28"/>
        </w:rPr>
        <w:t>0</w:t>
      </w:r>
      <w:r w:rsidR="00D417E0">
        <w:rPr>
          <w:rFonts w:cstheme="minorHAnsi"/>
          <w:sz w:val="28"/>
          <w:szCs w:val="28"/>
        </w:rPr>
        <w:t xml:space="preserve">, </w:t>
      </w:r>
      <w:r w:rsidR="00C3586B">
        <w:rPr>
          <w:rFonts w:cstheme="minorHAnsi"/>
          <w:sz w:val="28"/>
          <w:szCs w:val="28"/>
        </w:rPr>
        <w:t>in the Fellowship Hall.</w:t>
      </w:r>
    </w:p>
    <w:p w14:paraId="5182F80C" w14:textId="77777777" w:rsidR="00683500" w:rsidRPr="00683500" w:rsidRDefault="00683500" w:rsidP="00683500">
      <w:pPr>
        <w:pStyle w:val="ListParagraph"/>
        <w:rPr>
          <w:rFonts w:cstheme="minorHAnsi"/>
          <w:sz w:val="16"/>
          <w:szCs w:val="16"/>
        </w:rPr>
      </w:pPr>
    </w:p>
    <w:p w14:paraId="5679E7E8" w14:textId="7AB684DB" w:rsidR="007157D0" w:rsidRPr="00683500" w:rsidRDefault="001D03C1" w:rsidP="00683500">
      <w:pPr>
        <w:rPr>
          <w:rFonts w:cstheme="minorHAnsi"/>
          <w:b/>
          <w:bCs/>
          <w:sz w:val="28"/>
          <w:szCs w:val="28"/>
          <w:u w:val="single"/>
        </w:rPr>
      </w:pPr>
      <w:r w:rsidRPr="007C5ABC">
        <w:rPr>
          <w:rFonts w:cstheme="minorHAnsi"/>
          <w:b/>
          <w:bCs/>
          <w:sz w:val="28"/>
          <w:szCs w:val="28"/>
          <w:u w:val="single"/>
        </w:rPr>
        <w:t>EVENT</w:t>
      </w:r>
      <w:r w:rsidR="0067205C">
        <w:rPr>
          <w:rFonts w:cstheme="minorHAnsi"/>
          <w:b/>
          <w:bCs/>
          <w:sz w:val="28"/>
          <w:szCs w:val="28"/>
          <w:u w:val="single"/>
        </w:rPr>
        <w:t>S</w:t>
      </w:r>
    </w:p>
    <w:p w14:paraId="65033639" w14:textId="039A1644" w:rsidR="00611992" w:rsidRPr="00C74549" w:rsidRDefault="00C008A1" w:rsidP="00611992">
      <w:pPr>
        <w:pStyle w:val="ListParagraph"/>
        <w:numPr>
          <w:ilvl w:val="0"/>
          <w:numId w:val="8"/>
        </w:numPr>
        <w:rPr>
          <w:rFonts w:cstheme="minorHAnsi"/>
          <w:sz w:val="28"/>
          <w:szCs w:val="28"/>
          <w:u w:val="single"/>
        </w:rPr>
      </w:pPr>
      <w:r w:rsidRPr="00AD020D">
        <w:rPr>
          <w:rFonts w:cstheme="minorHAnsi"/>
          <w:sz w:val="28"/>
          <w:szCs w:val="28"/>
        </w:rPr>
        <w:t xml:space="preserve">The next </w:t>
      </w:r>
      <w:r w:rsidRPr="00A55875">
        <w:rPr>
          <w:rFonts w:cstheme="minorHAnsi"/>
          <w:b/>
          <w:bCs/>
          <w:sz w:val="28"/>
          <w:szCs w:val="28"/>
        </w:rPr>
        <w:t>Fellowship Dinner</w:t>
      </w:r>
      <w:r w:rsidRPr="00AD020D">
        <w:rPr>
          <w:rFonts w:cstheme="minorHAnsi"/>
          <w:sz w:val="28"/>
          <w:szCs w:val="28"/>
        </w:rPr>
        <w:t xml:space="preserve"> </w:t>
      </w:r>
      <w:r w:rsidR="0040310D" w:rsidRPr="00AD020D">
        <w:rPr>
          <w:rFonts w:cstheme="minorHAnsi"/>
          <w:sz w:val="28"/>
          <w:szCs w:val="28"/>
        </w:rPr>
        <w:t xml:space="preserve">is </w:t>
      </w:r>
      <w:r w:rsidRPr="00AD020D">
        <w:rPr>
          <w:rFonts w:cstheme="minorHAnsi"/>
          <w:sz w:val="28"/>
          <w:szCs w:val="28"/>
        </w:rPr>
        <w:t>Sun</w:t>
      </w:r>
      <w:r w:rsidR="007702E7" w:rsidRPr="00AD020D">
        <w:rPr>
          <w:rFonts w:cstheme="minorHAnsi"/>
          <w:sz w:val="28"/>
          <w:szCs w:val="28"/>
        </w:rPr>
        <w:t>day</w:t>
      </w:r>
      <w:r w:rsidRPr="00AD020D">
        <w:rPr>
          <w:rFonts w:cstheme="minorHAnsi"/>
          <w:sz w:val="28"/>
          <w:szCs w:val="28"/>
        </w:rPr>
        <w:t xml:space="preserve">, </w:t>
      </w:r>
      <w:r w:rsidR="00C3586B">
        <w:rPr>
          <w:rFonts w:cstheme="minorHAnsi"/>
          <w:sz w:val="28"/>
          <w:szCs w:val="28"/>
        </w:rPr>
        <w:t xml:space="preserve">March </w:t>
      </w:r>
      <w:r w:rsidR="00DF488B">
        <w:rPr>
          <w:rFonts w:cstheme="minorHAnsi"/>
          <w:sz w:val="28"/>
          <w:szCs w:val="28"/>
        </w:rPr>
        <w:t>9</w:t>
      </w:r>
      <w:r w:rsidR="00DF488B" w:rsidRPr="00DF488B">
        <w:rPr>
          <w:rFonts w:cstheme="minorHAnsi"/>
          <w:sz w:val="28"/>
          <w:szCs w:val="28"/>
          <w:vertAlign w:val="superscript"/>
        </w:rPr>
        <w:t>th</w:t>
      </w:r>
      <w:r w:rsidR="00750B72">
        <w:rPr>
          <w:rFonts w:cstheme="minorHAnsi"/>
          <w:sz w:val="28"/>
          <w:szCs w:val="28"/>
        </w:rPr>
        <w:t xml:space="preserve">. </w:t>
      </w:r>
      <w:r w:rsidR="005B2338" w:rsidRPr="00AD020D">
        <w:rPr>
          <w:rFonts w:cstheme="minorHAnsi"/>
          <w:sz w:val="28"/>
          <w:szCs w:val="28"/>
        </w:rPr>
        <w:t>T</w:t>
      </w:r>
      <w:r w:rsidR="000011BE" w:rsidRPr="00AD020D">
        <w:rPr>
          <w:rFonts w:cstheme="minorHAnsi"/>
          <w:sz w:val="28"/>
          <w:szCs w:val="28"/>
        </w:rPr>
        <w:t>he church will provide the meat, and</w:t>
      </w:r>
      <w:r w:rsidR="00625EAC" w:rsidRPr="00AD020D">
        <w:rPr>
          <w:rFonts w:cstheme="minorHAnsi"/>
          <w:sz w:val="28"/>
          <w:szCs w:val="28"/>
        </w:rPr>
        <w:t xml:space="preserve"> the congregation is </w:t>
      </w:r>
      <w:r w:rsidR="00936AF3" w:rsidRPr="00AD020D">
        <w:rPr>
          <w:rFonts w:cstheme="minorHAnsi"/>
          <w:sz w:val="28"/>
          <w:szCs w:val="28"/>
        </w:rPr>
        <w:t xml:space="preserve">encouraged </w:t>
      </w:r>
      <w:r w:rsidR="00625EAC" w:rsidRPr="00AD020D">
        <w:rPr>
          <w:rFonts w:cstheme="minorHAnsi"/>
          <w:sz w:val="28"/>
          <w:szCs w:val="28"/>
        </w:rPr>
        <w:t xml:space="preserve">to </w:t>
      </w:r>
      <w:r w:rsidR="00A56277" w:rsidRPr="00AD020D">
        <w:rPr>
          <w:rFonts w:cstheme="minorHAnsi"/>
          <w:sz w:val="28"/>
          <w:szCs w:val="28"/>
        </w:rPr>
        <w:t xml:space="preserve">bring </w:t>
      </w:r>
      <w:r w:rsidR="00A73ACD" w:rsidRPr="00AD020D">
        <w:rPr>
          <w:rFonts w:cstheme="minorHAnsi"/>
          <w:sz w:val="28"/>
          <w:szCs w:val="28"/>
        </w:rPr>
        <w:t xml:space="preserve">a </w:t>
      </w:r>
      <w:r w:rsidR="00625EAC" w:rsidRPr="00AD020D">
        <w:rPr>
          <w:rFonts w:cstheme="minorHAnsi"/>
          <w:sz w:val="28"/>
          <w:szCs w:val="28"/>
        </w:rPr>
        <w:t>side dish</w:t>
      </w:r>
      <w:r w:rsidR="00682D32" w:rsidRPr="00AD020D">
        <w:rPr>
          <w:rFonts w:cstheme="minorHAnsi"/>
          <w:sz w:val="28"/>
          <w:szCs w:val="28"/>
        </w:rPr>
        <w:t xml:space="preserve"> and/or </w:t>
      </w:r>
      <w:r w:rsidR="00625EAC" w:rsidRPr="00AD020D">
        <w:rPr>
          <w:rFonts w:cstheme="minorHAnsi"/>
          <w:sz w:val="28"/>
          <w:szCs w:val="28"/>
        </w:rPr>
        <w:t xml:space="preserve">desserts. </w:t>
      </w:r>
      <w:r w:rsidR="000C1EAA">
        <w:rPr>
          <w:rFonts w:cstheme="minorHAnsi"/>
          <w:sz w:val="28"/>
          <w:szCs w:val="28"/>
        </w:rPr>
        <w:t xml:space="preserve">The </w:t>
      </w:r>
      <w:r w:rsidR="00625EAC" w:rsidRPr="008F1BB5">
        <w:rPr>
          <w:rFonts w:cstheme="minorHAnsi"/>
          <w:sz w:val="28"/>
          <w:szCs w:val="28"/>
        </w:rPr>
        <w:t>Host</w:t>
      </w:r>
      <w:r w:rsidR="00CF4DB0">
        <w:rPr>
          <w:rFonts w:cstheme="minorHAnsi"/>
          <w:sz w:val="28"/>
          <w:szCs w:val="28"/>
        </w:rPr>
        <w:t xml:space="preserve"> </w:t>
      </w:r>
      <w:r w:rsidR="0081079F">
        <w:rPr>
          <w:rFonts w:cstheme="minorHAnsi"/>
          <w:sz w:val="28"/>
          <w:szCs w:val="28"/>
        </w:rPr>
        <w:t>Team</w:t>
      </w:r>
      <w:r w:rsidR="000C1EAA">
        <w:rPr>
          <w:rFonts w:cstheme="minorHAnsi"/>
          <w:sz w:val="28"/>
          <w:szCs w:val="28"/>
        </w:rPr>
        <w:t xml:space="preserve"> is </w:t>
      </w:r>
      <w:r w:rsidR="00341FB4">
        <w:rPr>
          <w:rFonts w:cstheme="minorHAnsi"/>
          <w:sz w:val="28"/>
          <w:szCs w:val="28"/>
        </w:rPr>
        <w:t xml:space="preserve">the Pope Family and </w:t>
      </w:r>
      <w:r w:rsidR="00D41421">
        <w:rPr>
          <w:rFonts w:cstheme="minorHAnsi"/>
          <w:sz w:val="28"/>
          <w:szCs w:val="28"/>
        </w:rPr>
        <w:t>Jody &amp; Christine Todd.</w:t>
      </w:r>
      <w:r w:rsidR="00213C17">
        <w:rPr>
          <w:rFonts w:cstheme="minorHAnsi"/>
          <w:sz w:val="28"/>
          <w:szCs w:val="28"/>
        </w:rPr>
        <w:t xml:space="preserve"> If you have any questions, please contact </w:t>
      </w:r>
      <w:r w:rsidR="003605CA" w:rsidRPr="008F1BB5">
        <w:rPr>
          <w:rFonts w:cstheme="minorHAnsi"/>
          <w:sz w:val="28"/>
          <w:szCs w:val="28"/>
        </w:rPr>
        <w:t>Frances Beck 828-</w:t>
      </w:r>
      <w:r w:rsidR="00375024" w:rsidRPr="008F1BB5">
        <w:rPr>
          <w:rFonts w:cstheme="minorHAnsi"/>
          <w:sz w:val="28"/>
          <w:szCs w:val="28"/>
        </w:rPr>
        <w:t>200-9564</w:t>
      </w:r>
      <w:r w:rsidR="007B6C87" w:rsidRPr="008F1BB5">
        <w:rPr>
          <w:rFonts w:cstheme="minorHAnsi"/>
          <w:sz w:val="28"/>
          <w:szCs w:val="28"/>
        </w:rPr>
        <w:t xml:space="preserve">, </w:t>
      </w:r>
      <w:r w:rsidR="007D4B00" w:rsidRPr="008F1BB5">
        <w:rPr>
          <w:rFonts w:cstheme="minorHAnsi"/>
          <w:sz w:val="28"/>
          <w:szCs w:val="28"/>
        </w:rPr>
        <w:t xml:space="preserve">please </w:t>
      </w:r>
      <w:r w:rsidR="007522C1">
        <w:rPr>
          <w:rFonts w:cstheme="minorHAnsi"/>
          <w:sz w:val="28"/>
          <w:szCs w:val="28"/>
        </w:rPr>
        <w:t xml:space="preserve">text your communication. </w:t>
      </w:r>
    </w:p>
    <w:p w14:paraId="2A70E495" w14:textId="77777777" w:rsidR="00C74549" w:rsidRPr="00C74549" w:rsidRDefault="00C74549" w:rsidP="00C74549">
      <w:pPr>
        <w:pStyle w:val="ListParagraph"/>
        <w:rPr>
          <w:rFonts w:cstheme="minorHAnsi"/>
          <w:sz w:val="16"/>
          <w:szCs w:val="16"/>
          <w:u w:val="single"/>
        </w:rPr>
      </w:pPr>
    </w:p>
    <w:p w14:paraId="03DC1CC8" w14:textId="5636EA3F" w:rsidR="00F8393F" w:rsidRPr="00A956A7" w:rsidRDefault="002D2710" w:rsidP="00F8393F">
      <w:pPr>
        <w:pStyle w:val="ListParagraph"/>
        <w:numPr>
          <w:ilvl w:val="0"/>
          <w:numId w:val="8"/>
        </w:numPr>
        <w:rPr>
          <w:rFonts w:cstheme="minorHAnsi"/>
          <w:sz w:val="28"/>
          <w:szCs w:val="28"/>
          <w:u w:val="single"/>
        </w:rPr>
      </w:pPr>
      <w:r w:rsidRPr="007D06B9">
        <w:rPr>
          <w:rFonts w:cstheme="minorHAnsi"/>
          <w:b/>
          <w:bCs/>
          <w:sz w:val="28"/>
          <w:szCs w:val="28"/>
        </w:rPr>
        <w:t>Congregational Meeting</w:t>
      </w:r>
      <w:r>
        <w:rPr>
          <w:rFonts w:cstheme="minorHAnsi"/>
          <w:sz w:val="28"/>
          <w:szCs w:val="28"/>
        </w:rPr>
        <w:t xml:space="preserve"> Sunday, March 16</w:t>
      </w:r>
      <w:r w:rsidRPr="002D2710">
        <w:rPr>
          <w:rFonts w:cstheme="minorHAnsi"/>
          <w:sz w:val="28"/>
          <w:szCs w:val="28"/>
          <w:vertAlign w:val="superscript"/>
        </w:rPr>
        <w:t>th</w:t>
      </w:r>
      <w:r>
        <w:rPr>
          <w:rFonts w:cstheme="minorHAnsi"/>
          <w:sz w:val="28"/>
          <w:szCs w:val="28"/>
        </w:rPr>
        <w:t xml:space="preserve"> after the morning worship service</w:t>
      </w:r>
      <w:r w:rsidR="00CF4DB0">
        <w:rPr>
          <w:rFonts w:cstheme="minorHAnsi"/>
          <w:sz w:val="28"/>
          <w:szCs w:val="28"/>
        </w:rPr>
        <w:t xml:space="preserve">. </w:t>
      </w:r>
      <w:r>
        <w:rPr>
          <w:rFonts w:cstheme="minorHAnsi"/>
          <w:sz w:val="28"/>
          <w:szCs w:val="28"/>
        </w:rPr>
        <w:t xml:space="preserve">The purpose of this meeting is the election of church officers. </w:t>
      </w:r>
    </w:p>
    <w:p w14:paraId="1405BF9F" w14:textId="77777777" w:rsidR="00A956A7" w:rsidRPr="00A956A7" w:rsidRDefault="00A956A7" w:rsidP="00A956A7">
      <w:pPr>
        <w:pStyle w:val="ListParagraph"/>
        <w:rPr>
          <w:rFonts w:cstheme="minorHAnsi"/>
          <w:sz w:val="28"/>
          <w:szCs w:val="28"/>
          <w:u w:val="single"/>
        </w:rPr>
      </w:pPr>
    </w:p>
    <w:p w14:paraId="1920A279" w14:textId="489AB227" w:rsidR="00A956A7" w:rsidRPr="00F8393F" w:rsidRDefault="00A956A7" w:rsidP="00F8393F">
      <w:pPr>
        <w:pStyle w:val="ListParagraph"/>
        <w:numPr>
          <w:ilvl w:val="0"/>
          <w:numId w:val="8"/>
        </w:numPr>
        <w:rPr>
          <w:rFonts w:cstheme="minorHAnsi"/>
          <w:sz w:val="28"/>
          <w:szCs w:val="28"/>
          <w:u w:val="single"/>
        </w:rPr>
      </w:pPr>
      <w:r>
        <w:rPr>
          <w:rFonts w:cstheme="minorHAnsi"/>
          <w:sz w:val="28"/>
          <w:szCs w:val="28"/>
        </w:rPr>
        <w:t xml:space="preserve">The New Members Class is scheduled for Friday, March </w:t>
      </w:r>
      <w:r w:rsidR="00DF1F2C">
        <w:rPr>
          <w:rFonts w:cstheme="minorHAnsi"/>
          <w:sz w:val="28"/>
          <w:szCs w:val="28"/>
        </w:rPr>
        <w:t xml:space="preserve">21, at 6:00 pm and Saturday, March 22, at 1:00 </w:t>
      </w:r>
      <w:r w:rsidR="000D4B2C">
        <w:rPr>
          <w:rFonts w:cstheme="minorHAnsi"/>
          <w:sz w:val="28"/>
          <w:szCs w:val="28"/>
        </w:rPr>
        <w:t xml:space="preserve">pm. </w:t>
      </w:r>
      <w:r w:rsidR="00DF1F2C">
        <w:rPr>
          <w:rFonts w:cstheme="minorHAnsi"/>
          <w:sz w:val="28"/>
          <w:szCs w:val="28"/>
        </w:rPr>
        <w:t>Please plan to attend bother classes</w:t>
      </w:r>
      <w:r w:rsidR="000D4B2C">
        <w:rPr>
          <w:rFonts w:cstheme="minorHAnsi"/>
          <w:sz w:val="28"/>
          <w:szCs w:val="28"/>
        </w:rPr>
        <w:t xml:space="preserve">. </w:t>
      </w:r>
      <w:r w:rsidR="00461342">
        <w:rPr>
          <w:rFonts w:cstheme="minorHAnsi"/>
          <w:sz w:val="28"/>
          <w:szCs w:val="28"/>
        </w:rPr>
        <w:t xml:space="preserve">If you are interested in </w:t>
      </w:r>
      <w:r w:rsidR="000D4B2C">
        <w:rPr>
          <w:rFonts w:cstheme="minorHAnsi"/>
          <w:sz w:val="28"/>
          <w:szCs w:val="28"/>
        </w:rPr>
        <w:t>attending,</w:t>
      </w:r>
      <w:r w:rsidR="00461342">
        <w:rPr>
          <w:rFonts w:cstheme="minorHAnsi"/>
          <w:sz w:val="28"/>
          <w:szCs w:val="28"/>
        </w:rPr>
        <w:t xml:space="preserve"> please see Pastor Toby or Marti Patterson.</w:t>
      </w:r>
    </w:p>
    <w:p w14:paraId="54139381" w14:textId="77777777" w:rsidR="003B4758" w:rsidRPr="00A956A7" w:rsidRDefault="003B4758" w:rsidP="00A956A7">
      <w:pPr>
        <w:pStyle w:val="ListParagraph"/>
        <w:rPr>
          <w:rFonts w:cstheme="minorHAnsi"/>
          <w:sz w:val="28"/>
          <w:szCs w:val="28"/>
        </w:rPr>
      </w:pPr>
    </w:p>
    <w:p w14:paraId="0D89E40A" w14:textId="1FD1AE4D" w:rsidR="00C36E1F" w:rsidRPr="00EF4AD3" w:rsidRDefault="00C36E1F" w:rsidP="00F8393F">
      <w:pPr>
        <w:pStyle w:val="ListParagraph"/>
        <w:numPr>
          <w:ilvl w:val="0"/>
          <w:numId w:val="8"/>
        </w:numPr>
        <w:rPr>
          <w:rFonts w:cstheme="minorHAnsi"/>
          <w:sz w:val="28"/>
          <w:szCs w:val="28"/>
          <w:u w:val="single"/>
        </w:rPr>
      </w:pPr>
      <w:r>
        <w:rPr>
          <w:rFonts w:cstheme="minorHAnsi"/>
          <w:sz w:val="28"/>
          <w:szCs w:val="28"/>
        </w:rPr>
        <w:t xml:space="preserve">The </w:t>
      </w:r>
      <w:r w:rsidRPr="007D06B9">
        <w:rPr>
          <w:rFonts w:cstheme="minorHAnsi"/>
          <w:b/>
          <w:bCs/>
          <w:sz w:val="28"/>
          <w:szCs w:val="28"/>
        </w:rPr>
        <w:t>Foster Parent’s Night Out</w:t>
      </w:r>
      <w:r>
        <w:rPr>
          <w:rFonts w:cstheme="minorHAnsi"/>
          <w:sz w:val="28"/>
          <w:szCs w:val="28"/>
        </w:rPr>
        <w:t xml:space="preserve"> will </w:t>
      </w:r>
      <w:r w:rsidR="00DC104E">
        <w:rPr>
          <w:rFonts w:cstheme="minorHAnsi"/>
          <w:sz w:val="28"/>
          <w:szCs w:val="28"/>
        </w:rPr>
        <w:t>be on</w:t>
      </w:r>
      <w:r>
        <w:rPr>
          <w:rFonts w:cstheme="minorHAnsi"/>
          <w:sz w:val="28"/>
          <w:szCs w:val="28"/>
        </w:rPr>
        <w:t xml:space="preserve"> Friday, April 25</w:t>
      </w:r>
      <w:r w:rsidRPr="00C36E1F">
        <w:rPr>
          <w:rFonts w:cstheme="minorHAnsi"/>
          <w:sz w:val="28"/>
          <w:szCs w:val="28"/>
          <w:vertAlign w:val="superscript"/>
        </w:rPr>
        <w:t>th</w:t>
      </w:r>
      <w:r>
        <w:rPr>
          <w:rFonts w:cstheme="minorHAnsi"/>
          <w:sz w:val="28"/>
          <w:szCs w:val="28"/>
        </w:rPr>
        <w:t xml:space="preserve"> </w:t>
      </w:r>
      <w:r w:rsidR="00A269CC">
        <w:rPr>
          <w:rFonts w:cstheme="minorHAnsi"/>
          <w:sz w:val="28"/>
          <w:szCs w:val="28"/>
        </w:rPr>
        <w:t xml:space="preserve">at </w:t>
      </w:r>
      <w:r w:rsidR="0028545E">
        <w:rPr>
          <w:rFonts w:cstheme="minorHAnsi"/>
          <w:sz w:val="28"/>
          <w:szCs w:val="28"/>
        </w:rPr>
        <w:t>6</w:t>
      </w:r>
      <w:r w:rsidR="0027502B">
        <w:rPr>
          <w:rFonts w:cstheme="minorHAnsi"/>
          <w:sz w:val="28"/>
          <w:szCs w:val="28"/>
        </w:rPr>
        <w:t>:</w:t>
      </w:r>
      <w:r w:rsidR="0028545E">
        <w:rPr>
          <w:rFonts w:cstheme="minorHAnsi"/>
          <w:sz w:val="28"/>
          <w:szCs w:val="28"/>
        </w:rPr>
        <w:t>0</w:t>
      </w:r>
      <w:r w:rsidR="0027502B">
        <w:rPr>
          <w:rFonts w:cstheme="minorHAnsi"/>
          <w:sz w:val="28"/>
          <w:szCs w:val="28"/>
        </w:rPr>
        <w:t>0</w:t>
      </w:r>
      <w:r w:rsidR="003638C2">
        <w:rPr>
          <w:rFonts w:cstheme="minorHAnsi"/>
          <w:sz w:val="28"/>
          <w:szCs w:val="28"/>
        </w:rPr>
        <w:t xml:space="preserve"> - </w:t>
      </w:r>
      <w:r w:rsidR="0028545E">
        <w:rPr>
          <w:rFonts w:cstheme="minorHAnsi"/>
          <w:sz w:val="28"/>
          <w:szCs w:val="28"/>
        </w:rPr>
        <w:t>8:00</w:t>
      </w:r>
      <w:r w:rsidR="0027502B">
        <w:rPr>
          <w:rFonts w:cstheme="minorHAnsi"/>
          <w:sz w:val="28"/>
          <w:szCs w:val="28"/>
        </w:rPr>
        <w:t xml:space="preserve">. </w:t>
      </w:r>
      <w:r w:rsidR="002B4026">
        <w:rPr>
          <w:rFonts w:cstheme="minorHAnsi"/>
          <w:sz w:val="28"/>
          <w:szCs w:val="28"/>
        </w:rPr>
        <w:t>The volunteers will come earlier at 5:15</w:t>
      </w:r>
      <w:r w:rsidR="00C72AB1">
        <w:rPr>
          <w:rFonts w:cstheme="minorHAnsi"/>
          <w:sz w:val="28"/>
          <w:szCs w:val="28"/>
        </w:rPr>
        <w:t xml:space="preserve">. If </w:t>
      </w:r>
      <w:r w:rsidR="0027502B">
        <w:rPr>
          <w:rFonts w:cstheme="minorHAnsi"/>
          <w:sz w:val="28"/>
          <w:szCs w:val="28"/>
        </w:rPr>
        <w:t xml:space="preserve">you would like to volunteer, please see Jennifer Pope. </w:t>
      </w:r>
      <w:r w:rsidR="00C72AB1">
        <w:rPr>
          <w:rFonts w:cstheme="minorHAnsi"/>
          <w:sz w:val="28"/>
          <w:szCs w:val="28"/>
        </w:rPr>
        <w:t>This is a wonderful ministry</w:t>
      </w:r>
      <w:r w:rsidR="002A503C">
        <w:rPr>
          <w:rFonts w:cstheme="minorHAnsi"/>
          <w:sz w:val="28"/>
          <w:szCs w:val="28"/>
        </w:rPr>
        <w:t xml:space="preserve"> that blesses the children and the team that provides the care. </w:t>
      </w:r>
    </w:p>
    <w:p w14:paraId="089F0AAA" w14:textId="77777777" w:rsidR="00EF4AD3" w:rsidRPr="00EF4AD3" w:rsidRDefault="00EF4AD3" w:rsidP="00EF4AD3">
      <w:pPr>
        <w:pStyle w:val="ListParagraph"/>
        <w:rPr>
          <w:rFonts w:cstheme="minorHAnsi"/>
          <w:sz w:val="28"/>
          <w:szCs w:val="28"/>
          <w:u w:val="single"/>
        </w:rPr>
      </w:pPr>
    </w:p>
    <w:p w14:paraId="1A8F5AE7" w14:textId="77777777" w:rsidR="00EF4AD3" w:rsidRDefault="00EF4AD3" w:rsidP="00EF4AD3">
      <w:pPr>
        <w:rPr>
          <w:rFonts w:cstheme="minorHAnsi"/>
          <w:sz w:val="28"/>
          <w:szCs w:val="28"/>
          <w:u w:val="single"/>
        </w:rPr>
      </w:pPr>
    </w:p>
    <w:p w14:paraId="490D794A" w14:textId="5ED03E29" w:rsidR="00EF4AD3" w:rsidRPr="00006999" w:rsidRDefault="00006999" w:rsidP="00006999">
      <w:pPr>
        <w:jc w:val="center"/>
        <w:rPr>
          <w:rFonts w:cstheme="minorHAnsi"/>
          <w:sz w:val="28"/>
          <w:szCs w:val="28"/>
        </w:rPr>
      </w:pPr>
      <w:r>
        <w:rPr>
          <w:rFonts w:cstheme="minorHAnsi"/>
          <w:sz w:val="28"/>
          <w:szCs w:val="28"/>
        </w:rPr>
        <w:t xml:space="preserve">“To God Be the Glory – </w:t>
      </w:r>
      <w:r w:rsidR="00725990">
        <w:rPr>
          <w:rFonts w:cstheme="minorHAnsi"/>
          <w:sz w:val="28"/>
          <w:szCs w:val="28"/>
        </w:rPr>
        <w:t>G</w:t>
      </w:r>
      <w:r>
        <w:rPr>
          <w:rFonts w:cstheme="minorHAnsi"/>
          <w:sz w:val="28"/>
          <w:szCs w:val="28"/>
        </w:rPr>
        <w:t xml:space="preserve">reat </w:t>
      </w:r>
      <w:r w:rsidR="00725990">
        <w:rPr>
          <w:rFonts w:cstheme="minorHAnsi"/>
          <w:sz w:val="28"/>
          <w:szCs w:val="28"/>
        </w:rPr>
        <w:t>T</w:t>
      </w:r>
      <w:r>
        <w:rPr>
          <w:rFonts w:cstheme="minorHAnsi"/>
          <w:sz w:val="28"/>
          <w:szCs w:val="28"/>
        </w:rPr>
        <w:t>hings He hath Done!”</w:t>
      </w:r>
    </w:p>
    <w:p w14:paraId="0CB70ABF" w14:textId="77777777" w:rsidR="006A2D42" w:rsidRPr="006A2D42" w:rsidRDefault="006A2D42" w:rsidP="006A2D42">
      <w:pPr>
        <w:rPr>
          <w:rFonts w:cstheme="minorHAnsi"/>
          <w:sz w:val="28"/>
          <w:szCs w:val="28"/>
          <w:u w:val="single"/>
        </w:rPr>
      </w:pPr>
    </w:p>
    <w:p w14:paraId="5A2A6358" w14:textId="77777777" w:rsidR="00F74B29" w:rsidRPr="0058752B" w:rsidRDefault="00F74B29" w:rsidP="002E5892">
      <w:pPr>
        <w:rPr>
          <w:rFonts w:cstheme="minorHAnsi"/>
          <w:b/>
          <w:bCs/>
          <w:sz w:val="16"/>
          <w:szCs w:val="16"/>
          <w:u w:val="single"/>
        </w:rPr>
      </w:pPr>
    </w:p>
    <w:sectPr w:rsidR="00F74B29" w:rsidRPr="0058752B" w:rsidSect="00A967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guet Script">
    <w:charset w:val="00"/>
    <w:family w:val="auto"/>
    <w:pitch w:val="variable"/>
    <w:sig w:usb0="00000007" w:usb1="00000000" w:usb2="00000000" w:usb3="00000000" w:csb0="00000093"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04494"/>
    <w:multiLevelType w:val="hybridMultilevel"/>
    <w:tmpl w:val="60D2C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473DE"/>
    <w:multiLevelType w:val="hybridMultilevel"/>
    <w:tmpl w:val="5782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E6AF9"/>
    <w:multiLevelType w:val="hybridMultilevel"/>
    <w:tmpl w:val="A2EE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62698"/>
    <w:multiLevelType w:val="hybridMultilevel"/>
    <w:tmpl w:val="B61E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A0657"/>
    <w:multiLevelType w:val="hybridMultilevel"/>
    <w:tmpl w:val="B9CA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855E7"/>
    <w:multiLevelType w:val="hybridMultilevel"/>
    <w:tmpl w:val="955C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27735"/>
    <w:multiLevelType w:val="hybridMultilevel"/>
    <w:tmpl w:val="F938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90CFA"/>
    <w:multiLevelType w:val="hybridMultilevel"/>
    <w:tmpl w:val="E3B66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41809"/>
    <w:multiLevelType w:val="hybridMultilevel"/>
    <w:tmpl w:val="AC387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75DB7"/>
    <w:multiLevelType w:val="hybridMultilevel"/>
    <w:tmpl w:val="161C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85C84"/>
    <w:multiLevelType w:val="hybridMultilevel"/>
    <w:tmpl w:val="01847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7A53B8"/>
    <w:multiLevelType w:val="hybridMultilevel"/>
    <w:tmpl w:val="F75C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0E0794"/>
    <w:multiLevelType w:val="hybridMultilevel"/>
    <w:tmpl w:val="2B88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B4764D"/>
    <w:multiLevelType w:val="hybridMultilevel"/>
    <w:tmpl w:val="7F3CC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3F2BA1"/>
    <w:multiLevelType w:val="hybridMultilevel"/>
    <w:tmpl w:val="12F2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074C4"/>
    <w:multiLevelType w:val="hybridMultilevel"/>
    <w:tmpl w:val="11065B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7D0887"/>
    <w:multiLevelType w:val="hybridMultilevel"/>
    <w:tmpl w:val="86E4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8088446">
    <w:abstractNumId w:val="14"/>
  </w:num>
  <w:num w:numId="2" w16cid:durableId="924221310">
    <w:abstractNumId w:val="16"/>
  </w:num>
  <w:num w:numId="3" w16cid:durableId="2059275328">
    <w:abstractNumId w:val="4"/>
  </w:num>
  <w:num w:numId="4" w16cid:durableId="516429372">
    <w:abstractNumId w:val="2"/>
  </w:num>
  <w:num w:numId="5" w16cid:durableId="2038919647">
    <w:abstractNumId w:val="8"/>
  </w:num>
  <w:num w:numId="6" w16cid:durableId="60830696">
    <w:abstractNumId w:val="1"/>
  </w:num>
  <w:num w:numId="7" w16cid:durableId="626467155">
    <w:abstractNumId w:val="0"/>
  </w:num>
  <w:num w:numId="8" w16cid:durableId="695810006">
    <w:abstractNumId w:val="12"/>
  </w:num>
  <w:num w:numId="9" w16cid:durableId="1915161135">
    <w:abstractNumId w:val="11"/>
  </w:num>
  <w:num w:numId="10" w16cid:durableId="1571847233">
    <w:abstractNumId w:val="3"/>
  </w:num>
  <w:num w:numId="11" w16cid:durableId="1420179804">
    <w:abstractNumId w:val="7"/>
  </w:num>
  <w:num w:numId="12" w16cid:durableId="586815378">
    <w:abstractNumId w:val="13"/>
  </w:num>
  <w:num w:numId="13" w16cid:durableId="1282609327">
    <w:abstractNumId w:val="6"/>
  </w:num>
  <w:num w:numId="14" w16cid:durableId="870917717">
    <w:abstractNumId w:val="10"/>
  </w:num>
  <w:num w:numId="15" w16cid:durableId="397284380">
    <w:abstractNumId w:val="5"/>
  </w:num>
  <w:num w:numId="16" w16cid:durableId="1026100330">
    <w:abstractNumId w:val="15"/>
  </w:num>
  <w:num w:numId="17" w16cid:durableId="1005648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E1"/>
    <w:rsid w:val="000011BE"/>
    <w:rsid w:val="000014F7"/>
    <w:rsid w:val="00003B92"/>
    <w:rsid w:val="00005112"/>
    <w:rsid w:val="00006999"/>
    <w:rsid w:val="00011AF8"/>
    <w:rsid w:val="000138A7"/>
    <w:rsid w:val="00014C2B"/>
    <w:rsid w:val="000150FD"/>
    <w:rsid w:val="00016585"/>
    <w:rsid w:val="000228B1"/>
    <w:rsid w:val="000247DC"/>
    <w:rsid w:val="00025DAF"/>
    <w:rsid w:val="00027843"/>
    <w:rsid w:val="000300B3"/>
    <w:rsid w:val="0003190F"/>
    <w:rsid w:val="000321BF"/>
    <w:rsid w:val="000321C4"/>
    <w:rsid w:val="0003627F"/>
    <w:rsid w:val="00037263"/>
    <w:rsid w:val="00045F65"/>
    <w:rsid w:val="00047686"/>
    <w:rsid w:val="00047C71"/>
    <w:rsid w:val="00054AEA"/>
    <w:rsid w:val="00054F9F"/>
    <w:rsid w:val="0006374B"/>
    <w:rsid w:val="00065C2A"/>
    <w:rsid w:val="00065D29"/>
    <w:rsid w:val="000672C1"/>
    <w:rsid w:val="00070920"/>
    <w:rsid w:val="00070B94"/>
    <w:rsid w:val="00070C41"/>
    <w:rsid w:val="00070D6C"/>
    <w:rsid w:val="00073477"/>
    <w:rsid w:val="00074745"/>
    <w:rsid w:val="00077627"/>
    <w:rsid w:val="000828E7"/>
    <w:rsid w:val="00082B10"/>
    <w:rsid w:val="00083B56"/>
    <w:rsid w:val="00091512"/>
    <w:rsid w:val="000950C0"/>
    <w:rsid w:val="00097C01"/>
    <w:rsid w:val="000A0CFA"/>
    <w:rsid w:val="000A325A"/>
    <w:rsid w:val="000A7B7C"/>
    <w:rsid w:val="000B13B0"/>
    <w:rsid w:val="000B389B"/>
    <w:rsid w:val="000C0C6E"/>
    <w:rsid w:val="000C1EAA"/>
    <w:rsid w:val="000C27AA"/>
    <w:rsid w:val="000C3981"/>
    <w:rsid w:val="000C7B00"/>
    <w:rsid w:val="000D2537"/>
    <w:rsid w:val="000D3D71"/>
    <w:rsid w:val="000D4B2C"/>
    <w:rsid w:val="000D5614"/>
    <w:rsid w:val="000D6AC9"/>
    <w:rsid w:val="000D7097"/>
    <w:rsid w:val="000E75C1"/>
    <w:rsid w:val="000F418D"/>
    <w:rsid w:val="000F5F0B"/>
    <w:rsid w:val="000F6118"/>
    <w:rsid w:val="00102654"/>
    <w:rsid w:val="00106D73"/>
    <w:rsid w:val="0011058D"/>
    <w:rsid w:val="001112C4"/>
    <w:rsid w:val="00111B91"/>
    <w:rsid w:val="001142FC"/>
    <w:rsid w:val="00122D6D"/>
    <w:rsid w:val="00123CFF"/>
    <w:rsid w:val="00124281"/>
    <w:rsid w:val="0012546E"/>
    <w:rsid w:val="00125485"/>
    <w:rsid w:val="00125813"/>
    <w:rsid w:val="001260A1"/>
    <w:rsid w:val="001347BE"/>
    <w:rsid w:val="00142407"/>
    <w:rsid w:val="00145127"/>
    <w:rsid w:val="001458DF"/>
    <w:rsid w:val="00151829"/>
    <w:rsid w:val="0015277F"/>
    <w:rsid w:val="00154087"/>
    <w:rsid w:val="00154131"/>
    <w:rsid w:val="00155AF2"/>
    <w:rsid w:val="001613DE"/>
    <w:rsid w:val="0016302D"/>
    <w:rsid w:val="00170B10"/>
    <w:rsid w:val="00170C3E"/>
    <w:rsid w:val="00170DBB"/>
    <w:rsid w:val="00171C9F"/>
    <w:rsid w:val="001721F6"/>
    <w:rsid w:val="00173643"/>
    <w:rsid w:val="00175B41"/>
    <w:rsid w:val="001762E6"/>
    <w:rsid w:val="00176E03"/>
    <w:rsid w:val="00177C01"/>
    <w:rsid w:val="001828D4"/>
    <w:rsid w:val="00182938"/>
    <w:rsid w:val="00183DB8"/>
    <w:rsid w:val="00186720"/>
    <w:rsid w:val="0018739E"/>
    <w:rsid w:val="0018745C"/>
    <w:rsid w:val="001905C5"/>
    <w:rsid w:val="00190F2F"/>
    <w:rsid w:val="001913F6"/>
    <w:rsid w:val="00191940"/>
    <w:rsid w:val="0019489C"/>
    <w:rsid w:val="001A3B55"/>
    <w:rsid w:val="001A6C50"/>
    <w:rsid w:val="001B27AD"/>
    <w:rsid w:val="001B2BEC"/>
    <w:rsid w:val="001B2C45"/>
    <w:rsid w:val="001C13BB"/>
    <w:rsid w:val="001C1E7E"/>
    <w:rsid w:val="001C30E6"/>
    <w:rsid w:val="001C313C"/>
    <w:rsid w:val="001C5539"/>
    <w:rsid w:val="001C7254"/>
    <w:rsid w:val="001D03C1"/>
    <w:rsid w:val="001D04AA"/>
    <w:rsid w:val="001D1FBF"/>
    <w:rsid w:val="001D5976"/>
    <w:rsid w:val="001D6C22"/>
    <w:rsid w:val="001D71D1"/>
    <w:rsid w:val="001E0CBD"/>
    <w:rsid w:val="001E33B1"/>
    <w:rsid w:val="001E36F2"/>
    <w:rsid w:val="001E416C"/>
    <w:rsid w:val="001E5A20"/>
    <w:rsid w:val="001E658A"/>
    <w:rsid w:val="001F16D3"/>
    <w:rsid w:val="001F2CC4"/>
    <w:rsid w:val="001F71C0"/>
    <w:rsid w:val="00200AF7"/>
    <w:rsid w:val="0020410D"/>
    <w:rsid w:val="00206C2D"/>
    <w:rsid w:val="00211517"/>
    <w:rsid w:val="00213727"/>
    <w:rsid w:val="00213C17"/>
    <w:rsid w:val="0021452D"/>
    <w:rsid w:val="00217BE9"/>
    <w:rsid w:val="00221182"/>
    <w:rsid w:val="00222371"/>
    <w:rsid w:val="0022300C"/>
    <w:rsid w:val="00223CBC"/>
    <w:rsid w:val="00225422"/>
    <w:rsid w:val="00225AA5"/>
    <w:rsid w:val="00230351"/>
    <w:rsid w:val="002326DE"/>
    <w:rsid w:val="00233BAB"/>
    <w:rsid w:val="00234B91"/>
    <w:rsid w:val="00243B6D"/>
    <w:rsid w:val="002447E4"/>
    <w:rsid w:val="0024623E"/>
    <w:rsid w:val="002506A0"/>
    <w:rsid w:val="00255F7C"/>
    <w:rsid w:val="00256D69"/>
    <w:rsid w:val="00260273"/>
    <w:rsid w:val="00265A9D"/>
    <w:rsid w:val="00271EE1"/>
    <w:rsid w:val="0027501F"/>
    <w:rsid w:val="0027502B"/>
    <w:rsid w:val="00275E23"/>
    <w:rsid w:val="00280679"/>
    <w:rsid w:val="00281655"/>
    <w:rsid w:val="00285245"/>
    <w:rsid w:val="0028545E"/>
    <w:rsid w:val="0028617B"/>
    <w:rsid w:val="00287036"/>
    <w:rsid w:val="00290539"/>
    <w:rsid w:val="002915C0"/>
    <w:rsid w:val="00295F5F"/>
    <w:rsid w:val="002971FA"/>
    <w:rsid w:val="00297827"/>
    <w:rsid w:val="002A0229"/>
    <w:rsid w:val="002A2ED1"/>
    <w:rsid w:val="002A4982"/>
    <w:rsid w:val="002A503C"/>
    <w:rsid w:val="002A5401"/>
    <w:rsid w:val="002A5EC0"/>
    <w:rsid w:val="002A7A43"/>
    <w:rsid w:val="002B3489"/>
    <w:rsid w:val="002B4026"/>
    <w:rsid w:val="002B4354"/>
    <w:rsid w:val="002C1199"/>
    <w:rsid w:val="002C38ED"/>
    <w:rsid w:val="002C5DE9"/>
    <w:rsid w:val="002C5E49"/>
    <w:rsid w:val="002C5E88"/>
    <w:rsid w:val="002C6D4A"/>
    <w:rsid w:val="002D06AE"/>
    <w:rsid w:val="002D2710"/>
    <w:rsid w:val="002D4389"/>
    <w:rsid w:val="002D52BC"/>
    <w:rsid w:val="002D5460"/>
    <w:rsid w:val="002D6A17"/>
    <w:rsid w:val="002D6E2B"/>
    <w:rsid w:val="002E0220"/>
    <w:rsid w:val="002E296E"/>
    <w:rsid w:val="002E5307"/>
    <w:rsid w:val="002E5892"/>
    <w:rsid w:val="002E5A85"/>
    <w:rsid w:val="002E6158"/>
    <w:rsid w:val="002E789F"/>
    <w:rsid w:val="002F2F11"/>
    <w:rsid w:val="002F4E7C"/>
    <w:rsid w:val="002F7244"/>
    <w:rsid w:val="002F78F2"/>
    <w:rsid w:val="002F7A7A"/>
    <w:rsid w:val="00300C43"/>
    <w:rsid w:val="00301A99"/>
    <w:rsid w:val="00301C17"/>
    <w:rsid w:val="00302C32"/>
    <w:rsid w:val="00303128"/>
    <w:rsid w:val="0030717B"/>
    <w:rsid w:val="003072EB"/>
    <w:rsid w:val="00307FD7"/>
    <w:rsid w:val="00314823"/>
    <w:rsid w:val="00321948"/>
    <w:rsid w:val="003226CB"/>
    <w:rsid w:val="0032355F"/>
    <w:rsid w:val="003254BA"/>
    <w:rsid w:val="00326F4F"/>
    <w:rsid w:val="0033039E"/>
    <w:rsid w:val="00330A33"/>
    <w:rsid w:val="00331FFC"/>
    <w:rsid w:val="0033361D"/>
    <w:rsid w:val="00334B5A"/>
    <w:rsid w:val="003358EC"/>
    <w:rsid w:val="00340C95"/>
    <w:rsid w:val="00341FB4"/>
    <w:rsid w:val="00343344"/>
    <w:rsid w:val="00346647"/>
    <w:rsid w:val="0035206E"/>
    <w:rsid w:val="00352E83"/>
    <w:rsid w:val="00353CC0"/>
    <w:rsid w:val="00355470"/>
    <w:rsid w:val="00355BC2"/>
    <w:rsid w:val="003577DB"/>
    <w:rsid w:val="00360467"/>
    <w:rsid w:val="003605CA"/>
    <w:rsid w:val="003638C2"/>
    <w:rsid w:val="00363F85"/>
    <w:rsid w:val="00365124"/>
    <w:rsid w:val="003657F7"/>
    <w:rsid w:val="0036705B"/>
    <w:rsid w:val="00372DA6"/>
    <w:rsid w:val="0037424B"/>
    <w:rsid w:val="00374509"/>
    <w:rsid w:val="0037465B"/>
    <w:rsid w:val="00374958"/>
    <w:rsid w:val="00375024"/>
    <w:rsid w:val="00375B50"/>
    <w:rsid w:val="003766B3"/>
    <w:rsid w:val="00381CC6"/>
    <w:rsid w:val="00382016"/>
    <w:rsid w:val="00390344"/>
    <w:rsid w:val="00390F0B"/>
    <w:rsid w:val="00391574"/>
    <w:rsid w:val="0039390D"/>
    <w:rsid w:val="0039483C"/>
    <w:rsid w:val="003A01A3"/>
    <w:rsid w:val="003A333F"/>
    <w:rsid w:val="003B0497"/>
    <w:rsid w:val="003B1625"/>
    <w:rsid w:val="003B36D4"/>
    <w:rsid w:val="003B443B"/>
    <w:rsid w:val="003B4758"/>
    <w:rsid w:val="003B7F32"/>
    <w:rsid w:val="003C045E"/>
    <w:rsid w:val="003C2465"/>
    <w:rsid w:val="003C6946"/>
    <w:rsid w:val="003D04DF"/>
    <w:rsid w:val="003D1788"/>
    <w:rsid w:val="003D3473"/>
    <w:rsid w:val="003D7500"/>
    <w:rsid w:val="003E22F1"/>
    <w:rsid w:val="003E254D"/>
    <w:rsid w:val="003E31CB"/>
    <w:rsid w:val="003E3B13"/>
    <w:rsid w:val="003E486F"/>
    <w:rsid w:val="003E4EDD"/>
    <w:rsid w:val="003E6981"/>
    <w:rsid w:val="003F026B"/>
    <w:rsid w:val="003F0DFF"/>
    <w:rsid w:val="003F0E3B"/>
    <w:rsid w:val="003F484D"/>
    <w:rsid w:val="003F5204"/>
    <w:rsid w:val="003F6664"/>
    <w:rsid w:val="003F6821"/>
    <w:rsid w:val="003F7494"/>
    <w:rsid w:val="00400644"/>
    <w:rsid w:val="00400816"/>
    <w:rsid w:val="0040310D"/>
    <w:rsid w:val="00404F62"/>
    <w:rsid w:val="00407809"/>
    <w:rsid w:val="00407B25"/>
    <w:rsid w:val="00410F63"/>
    <w:rsid w:val="004110C8"/>
    <w:rsid w:val="004153C5"/>
    <w:rsid w:val="004165E4"/>
    <w:rsid w:val="004178CF"/>
    <w:rsid w:val="00420E45"/>
    <w:rsid w:val="00423095"/>
    <w:rsid w:val="00423756"/>
    <w:rsid w:val="00424D30"/>
    <w:rsid w:val="00426C64"/>
    <w:rsid w:val="00427D19"/>
    <w:rsid w:val="004325F6"/>
    <w:rsid w:val="00433C22"/>
    <w:rsid w:val="0044233E"/>
    <w:rsid w:val="004423B4"/>
    <w:rsid w:val="00443263"/>
    <w:rsid w:val="00443D3C"/>
    <w:rsid w:val="00445178"/>
    <w:rsid w:val="00445A5A"/>
    <w:rsid w:val="00445D26"/>
    <w:rsid w:val="004470A8"/>
    <w:rsid w:val="004504B9"/>
    <w:rsid w:val="00450B2F"/>
    <w:rsid w:val="00450E63"/>
    <w:rsid w:val="00451122"/>
    <w:rsid w:val="00451148"/>
    <w:rsid w:val="00451498"/>
    <w:rsid w:val="00454B98"/>
    <w:rsid w:val="00460033"/>
    <w:rsid w:val="004605CC"/>
    <w:rsid w:val="00461342"/>
    <w:rsid w:val="004637E8"/>
    <w:rsid w:val="00464CAE"/>
    <w:rsid w:val="00465202"/>
    <w:rsid w:val="0046604F"/>
    <w:rsid w:val="004674C2"/>
    <w:rsid w:val="004678D3"/>
    <w:rsid w:val="00470FC3"/>
    <w:rsid w:val="00473F27"/>
    <w:rsid w:val="0048035D"/>
    <w:rsid w:val="004811AF"/>
    <w:rsid w:val="0048333D"/>
    <w:rsid w:val="00493313"/>
    <w:rsid w:val="0049373B"/>
    <w:rsid w:val="004938D0"/>
    <w:rsid w:val="00493F61"/>
    <w:rsid w:val="00494EF7"/>
    <w:rsid w:val="004970E2"/>
    <w:rsid w:val="004A03D9"/>
    <w:rsid w:val="004A14AA"/>
    <w:rsid w:val="004A5DCA"/>
    <w:rsid w:val="004A6C60"/>
    <w:rsid w:val="004B3C18"/>
    <w:rsid w:val="004B516E"/>
    <w:rsid w:val="004B59F9"/>
    <w:rsid w:val="004B689A"/>
    <w:rsid w:val="004B6F6F"/>
    <w:rsid w:val="004C2B36"/>
    <w:rsid w:val="004C594E"/>
    <w:rsid w:val="004C6CB5"/>
    <w:rsid w:val="004D2E99"/>
    <w:rsid w:val="004D48B5"/>
    <w:rsid w:val="004D72CA"/>
    <w:rsid w:val="004E26B4"/>
    <w:rsid w:val="004E560A"/>
    <w:rsid w:val="004E6672"/>
    <w:rsid w:val="004E7886"/>
    <w:rsid w:val="004E7F8B"/>
    <w:rsid w:val="004F058D"/>
    <w:rsid w:val="004F380A"/>
    <w:rsid w:val="004F63C1"/>
    <w:rsid w:val="004F6FC0"/>
    <w:rsid w:val="004F7122"/>
    <w:rsid w:val="004F753A"/>
    <w:rsid w:val="005020D4"/>
    <w:rsid w:val="005154E5"/>
    <w:rsid w:val="00515539"/>
    <w:rsid w:val="00516DEC"/>
    <w:rsid w:val="005172F8"/>
    <w:rsid w:val="0052035B"/>
    <w:rsid w:val="00520625"/>
    <w:rsid w:val="0052243F"/>
    <w:rsid w:val="00524FD7"/>
    <w:rsid w:val="0053063E"/>
    <w:rsid w:val="005317ED"/>
    <w:rsid w:val="00531CED"/>
    <w:rsid w:val="00532B85"/>
    <w:rsid w:val="00535B18"/>
    <w:rsid w:val="00547C8A"/>
    <w:rsid w:val="00551040"/>
    <w:rsid w:val="00553D1A"/>
    <w:rsid w:val="00555FA7"/>
    <w:rsid w:val="00557851"/>
    <w:rsid w:val="00557B76"/>
    <w:rsid w:val="005602F4"/>
    <w:rsid w:val="00561F2A"/>
    <w:rsid w:val="0057037F"/>
    <w:rsid w:val="00570B23"/>
    <w:rsid w:val="005716DC"/>
    <w:rsid w:val="005720AA"/>
    <w:rsid w:val="00572C62"/>
    <w:rsid w:val="005752F7"/>
    <w:rsid w:val="00581E56"/>
    <w:rsid w:val="00585CE0"/>
    <w:rsid w:val="00586CC5"/>
    <w:rsid w:val="00587027"/>
    <w:rsid w:val="0058752B"/>
    <w:rsid w:val="005903DF"/>
    <w:rsid w:val="005938AF"/>
    <w:rsid w:val="005968FD"/>
    <w:rsid w:val="00596BB8"/>
    <w:rsid w:val="005A0DDF"/>
    <w:rsid w:val="005A1AD1"/>
    <w:rsid w:val="005A36CC"/>
    <w:rsid w:val="005A3B9D"/>
    <w:rsid w:val="005A41F7"/>
    <w:rsid w:val="005A58C3"/>
    <w:rsid w:val="005B0478"/>
    <w:rsid w:val="005B1942"/>
    <w:rsid w:val="005B2338"/>
    <w:rsid w:val="005B453A"/>
    <w:rsid w:val="005B4CF5"/>
    <w:rsid w:val="005B62B2"/>
    <w:rsid w:val="005C19DC"/>
    <w:rsid w:val="005C3999"/>
    <w:rsid w:val="005C4411"/>
    <w:rsid w:val="005C4430"/>
    <w:rsid w:val="005C6A38"/>
    <w:rsid w:val="005C76A1"/>
    <w:rsid w:val="005D0042"/>
    <w:rsid w:val="005D0C8F"/>
    <w:rsid w:val="005D184E"/>
    <w:rsid w:val="005D296F"/>
    <w:rsid w:val="005E1184"/>
    <w:rsid w:val="005E1A09"/>
    <w:rsid w:val="005E1BD7"/>
    <w:rsid w:val="005E3897"/>
    <w:rsid w:val="005E4E02"/>
    <w:rsid w:val="005E51A6"/>
    <w:rsid w:val="005E6CEE"/>
    <w:rsid w:val="005F0772"/>
    <w:rsid w:val="005F0C88"/>
    <w:rsid w:val="005F17B9"/>
    <w:rsid w:val="005F2592"/>
    <w:rsid w:val="005F7D89"/>
    <w:rsid w:val="0060113F"/>
    <w:rsid w:val="006024D4"/>
    <w:rsid w:val="00602875"/>
    <w:rsid w:val="00606D46"/>
    <w:rsid w:val="006107A3"/>
    <w:rsid w:val="00611992"/>
    <w:rsid w:val="006119B2"/>
    <w:rsid w:val="00611E75"/>
    <w:rsid w:val="00612CB9"/>
    <w:rsid w:val="006155D9"/>
    <w:rsid w:val="0061714D"/>
    <w:rsid w:val="00622B2C"/>
    <w:rsid w:val="00625EAC"/>
    <w:rsid w:val="00626850"/>
    <w:rsid w:val="00630367"/>
    <w:rsid w:val="00631A2F"/>
    <w:rsid w:val="00632D27"/>
    <w:rsid w:val="006347EC"/>
    <w:rsid w:val="00635579"/>
    <w:rsid w:val="00635760"/>
    <w:rsid w:val="00635EAC"/>
    <w:rsid w:val="00636088"/>
    <w:rsid w:val="00640748"/>
    <w:rsid w:val="00640DDF"/>
    <w:rsid w:val="006417A3"/>
    <w:rsid w:val="00645962"/>
    <w:rsid w:val="00647DB6"/>
    <w:rsid w:val="00652212"/>
    <w:rsid w:val="00652FD6"/>
    <w:rsid w:val="00655143"/>
    <w:rsid w:val="006560ED"/>
    <w:rsid w:val="00656C97"/>
    <w:rsid w:val="00657EAB"/>
    <w:rsid w:val="0066425B"/>
    <w:rsid w:val="00664289"/>
    <w:rsid w:val="006667F0"/>
    <w:rsid w:val="00667272"/>
    <w:rsid w:val="0067205C"/>
    <w:rsid w:val="0067400B"/>
    <w:rsid w:val="00674264"/>
    <w:rsid w:val="00675B7C"/>
    <w:rsid w:val="00676A64"/>
    <w:rsid w:val="006803AB"/>
    <w:rsid w:val="0068078E"/>
    <w:rsid w:val="00680ED4"/>
    <w:rsid w:val="006823CF"/>
    <w:rsid w:val="006824AA"/>
    <w:rsid w:val="00682D32"/>
    <w:rsid w:val="00683500"/>
    <w:rsid w:val="00694963"/>
    <w:rsid w:val="00695475"/>
    <w:rsid w:val="00695E4B"/>
    <w:rsid w:val="006963C1"/>
    <w:rsid w:val="006A2D42"/>
    <w:rsid w:val="006A311D"/>
    <w:rsid w:val="006A3AF8"/>
    <w:rsid w:val="006A5DCB"/>
    <w:rsid w:val="006B00A4"/>
    <w:rsid w:val="006B199E"/>
    <w:rsid w:val="006B366A"/>
    <w:rsid w:val="006B6608"/>
    <w:rsid w:val="006C08FF"/>
    <w:rsid w:val="006C6C7D"/>
    <w:rsid w:val="006D4DC5"/>
    <w:rsid w:val="006E123E"/>
    <w:rsid w:val="006E2C5F"/>
    <w:rsid w:val="006E6ABD"/>
    <w:rsid w:val="006E76A5"/>
    <w:rsid w:val="006F1770"/>
    <w:rsid w:val="006F1E05"/>
    <w:rsid w:val="006F2146"/>
    <w:rsid w:val="006F29D0"/>
    <w:rsid w:val="006F4911"/>
    <w:rsid w:val="006F581B"/>
    <w:rsid w:val="006F58FB"/>
    <w:rsid w:val="00700319"/>
    <w:rsid w:val="00705441"/>
    <w:rsid w:val="00705D66"/>
    <w:rsid w:val="007066E5"/>
    <w:rsid w:val="00710EBA"/>
    <w:rsid w:val="00712A8E"/>
    <w:rsid w:val="00712DA8"/>
    <w:rsid w:val="00714DBF"/>
    <w:rsid w:val="007157D0"/>
    <w:rsid w:val="00716EE6"/>
    <w:rsid w:val="007214F9"/>
    <w:rsid w:val="00722213"/>
    <w:rsid w:val="007238A0"/>
    <w:rsid w:val="00724D97"/>
    <w:rsid w:val="00725990"/>
    <w:rsid w:val="00731A60"/>
    <w:rsid w:val="00732419"/>
    <w:rsid w:val="00732954"/>
    <w:rsid w:val="0073646F"/>
    <w:rsid w:val="0073662D"/>
    <w:rsid w:val="00741B5F"/>
    <w:rsid w:val="00742B17"/>
    <w:rsid w:val="00743D60"/>
    <w:rsid w:val="00750005"/>
    <w:rsid w:val="00750B72"/>
    <w:rsid w:val="00750E64"/>
    <w:rsid w:val="007522C1"/>
    <w:rsid w:val="007527BB"/>
    <w:rsid w:val="007531DA"/>
    <w:rsid w:val="00760D32"/>
    <w:rsid w:val="0076423B"/>
    <w:rsid w:val="00764933"/>
    <w:rsid w:val="00764CC8"/>
    <w:rsid w:val="00766067"/>
    <w:rsid w:val="00766489"/>
    <w:rsid w:val="007702E7"/>
    <w:rsid w:val="007707A8"/>
    <w:rsid w:val="0077113B"/>
    <w:rsid w:val="00771142"/>
    <w:rsid w:val="007739BC"/>
    <w:rsid w:val="00782D00"/>
    <w:rsid w:val="007854E9"/>
    <w:rsid w:val="0078741B"/>
    <w:rsid w:val="007913E2"/>
    <w:rsid w:val="00792427"/>
    <w:rsid w:val="007940AB"/>
    <w:rsid w:val="00795DD5"/>
    <w:rsid w:val="007A0F83"/>
    <w:rsid w:val="007A1208"/>
    <w:rsid w:val="007A1B9B"/>
    <w:rsid w:val="007A234D"/>
    <w:rsid w:val="007A60B5"/>
    <w:rsid w:val="007B01E3"/>
    <w:rsid w:val="007B0CF5"/>
    <w:rsid w:val="007B235B"/>
    <w:rsid w:val="007B23C1"/>
    <w:rsid w:val="007B273B"/>
    <w:rsid w:val="007B6C87"/>
    <w:rsid w:val="007B7BF9"/>
    <w:rsid w:val="007C064C"/>
    <w:rsid w:val="007C0912"/>
    <w:rsid w:val="007C3378"/>
    <w:rsid w:val="007C35C3"/>
    <w:rsid w:val="007C400E"/>
    <w:rsid w:val="007C4E29"/>
    <w:rsid w:val="007C5ABC"/>
    <w:rsid w:val="007C6576"/>
    <w:rsid w:val="007C7A41"/>
    <w:rsid w:val="007D06B9"/>
    <w:rsid w:val="007D4B00"/>
    <w:rsid w:val="007D59A1"/>
    <w:rsid w:val="007D7BAE"/>
    <w:rsid w:val="007E06D4"/>
    <w:rsid w:val="007E2794"/>
    <w:rsid w:val="007E7F77"/>
    <w:rsid w:val="007F1E45"/>
    <w:rsid w:val="007F1FC9"/>
    <w:rsid w:val="007F26D9"/>
    <w:rsid w:val="007F35B2"/>
    <w:rsid w:val="007F4FD7"/>
    <w:rsid w:val="00801368"/>
    <w:rsid w:val="008033AD"/>
    <w:rsid w:val="0080414B"/>
    <w:rsid w:val="00806097"/>
    <w:rsid w:val="00806106"/>
    <w:rsid w:val="00810008"/>
    <w:rsid w:val="0081079F"/>
    <w:rsid w:val="00816134"/>
    <w:rsid w:val="00817AD2"/>
    <w:rsid w:val="00820BC3"/>
    <w:rsid w:val="0082165F"/>
    <w:rsid w:val="00821948"/>
    <w:rsid w:val="0082199A"/>
    <w:rsid w:val="00825720"/>
    <w:rsid w:val="00826BF1"/>
    <w:rsid w:val="00831A44"/>
    <w:rsid w:val="00833DB1"/>
    <w:rsid w:val="00834EF2"/>
    <w:rsid w:val="00837C4C"/>
    <w:rsid w:val="00837CA8"/>
    <w:rsid w:val="00841243"/>
    <w:rsid w:val="00845C06"/>
    <w:rsid w:val="00845E24"/>
    <w:rsid w:val="0085011A"/>
    <w:rsid w:val="008516D6"/>
    <w:rsid w:val="00851AF6"/>
    <w:rsid w:val="00852D68"/>
    <w:rsid w:val="00853229"/>
    <w:rsid w:val="00856A62"/>
    <w:rsid w:val="00857007"/>
    <w:rsid w:val="008607B9"/>
    <w:rsid w:val="008621DA"/>
    <w:rsid w:val="00862580"/>
    <w:rsid w:val="0087074A"/>
    <w:rsid w:val="00870F78"/>
    <w:rsid w:val="00872F12"/>
    <w:rsid w:val="00876B5C"/>
    <w:rsid w:val="0087750A"/>
    <w:rsid w:val="008808B6"/>
    <w:rsid w:val="00885457"/>
    <w:rsid w:val="008935A5"/>
    <w:rsid w:val="00897259"/>
    <w:rsid w:val="008A1119"/>
    <w:rsid w:val="008A1E4D"/>
    <w:rsid w:val="008A3BE9"/>
    <w:rsid w:val="008A5E14"/>
    <w:rsid w:val="008B1F82"/>
    <w:rsid w:val="008B32F9"/>
    <w:rsid w:val="008B3336"/>
    <w:rsid w:val="008B574A"/>
    <w:rsid w:val="008B5ECE"/>
    <w:rsid w:val="008B6930"/>
    <w:rsid w:val="008B766B"/>
    <w:rsid w:val="008B7FCC"/>
    <w:rsid w:val="008C1545"/>
    <w:rsid w:val="008C1610"/>
    <w:rsid w:val="008C3372"/>
    <w:rsid w:val="008C4D3A"/>
    <w:rsid w:val="008C5804"/>
    <w:rsid w:val="008C7B24"/>
    <w:rsid w:val="008D2231"/>
    <w:rsid w:val="008D4317"/>
    <w:rsid w:val="008D54DF"/>
    <w:rsid w:val="008E081C"/>
    <w:rsid w:val="008E39DC"/>
    <w:rsid w:val="008E40E5"/>
    <w:rsid w:val="008E42AC"/>
    <w:rsid w:val="008E45B3"/>
    <w:rsid w:val="008E5F33"/>
    <w:rsid w:val="008E713F"/>
    <w:rsid w:val="008E7F81"/>
    <w:rsid w:val="008F0CC9"/>
    <w:rsid w:val="008F0F4C"/>
    <w:rsid w:val="008F1475"/>
    <w:rsid w:val="008F1BB5"/>
    <w:rsid w:val="008F79D4"/>
    <w:rsid w:val="00900D2B"/>
    <w:rsid w:val="00902B65"/>
    <w:rsid w:val="0091003E"/>
    <w:rsid w:val="00911C54"/>
    <w:rsid w:val="00911F8D"/>
    <w:rsid w:val="0091230A"/>
    <w:rsid w:val="0092050C"/>
    <w:rsid w:val="009241DA"/>
    <w:rsid w:val="00924763"/>
    <w:rsid w:val="009251EC"/>
    <w:rsid w:val="00926013"/>
    <w:rsid w:val="00927999"/>
    <w:rsid w:val="0093136F"/>
    <w:rsid w:val="00931B4D"/>
    <w:rsid w:val="00933191"/>
    <w:rsid w:val="0093322D"/>
    <w:rsid w:val="0093575A"/>
    <w:rsid w:val="00936AF3"/>
    <w:rsid w:val="009377B2"/>
    <w:rsid w:val="00937902"/>
    <w:rsid w:val="009412CD"/>
    <w:rsid w:val="00942169"/>
    <w:rsid w:val="0094392C"/>
    <w:rsid w:val="0094399E"/>
    <w:rsid w:val="00946196"/>
    <w:rsid w:val="00952764"/>
    <w:rsid w:val="00956C0F"/>
    <w:rsid w:val="00962330"/>
    <w:rsid w:val="009655ED"/>
    <w:rsid w:val="009660BA"/>
    <w:rsid w:val="009700F8"/>
    <w:rsid w:val="009748EB"/>
    <w:rsid w:val="00974A01"/>
    <w:rsid w:val="00974F3C"/>
    <w:rsid w:val="0097641D"/>
    <w:rsid w:val="009765F5"/>
    <w:rsid w:val="00976B82"/>
    <w:rsid w:val="00981B92"/>
    <w:rsid w:val="009853A1"/>
    <w:rsid w:val="00985EA5"/>
    <w:rsid w:val="00986F95"/>
    <w:rsid w:val="00993B63"/>
    <w:rsid w:val="00996268"/>
    <w:rsid w:val="00997C20"/>
    <w:rsid w:val="009A134D"/>
    <w:rsid w:val="009A1368"/>
    <w:rsid w:val="009A201D"/>
    <w:rsid w:val="009A3103"/>
    <w:rsid w:val="009A6A60"/>
    <w:rsid w:val="009B0AAF"/>
    <w:rsid w:val="009B1B02"/>
    <w:rsid w:val="009B485E"/>
    <w:rsid w:val="009B4CD2"/>
    <w:rsid w:val="009B708E"/>
    <w:rsid w:val="009B7A82"/>
    <w:rsid w:val="009C35EB"/>
    <w:rsid w:val="009C3856"/>
    <w:rsid w:val="009C489B"/>
    <w:rsid w:val="009C585F"/>
    <w:rsid w:val="009D2BC0"/>
    <w:rsid w:val="009D5C7B"/>
    <w:rsid w:val="009E07AE"/>
    <w:rsid w:val="009E5507"/>
    <w:rsid w:val="009E6133"/>
    <w:rsid w:val="009E6871"/>
    <w:rsid w:val="009E6922"/>
    <w:rsid w:val="009E7D62"/>
    <w:rsid w:val="009E7F49"/>
    <w:rsid w:val="009F0735"/>
    <w:rsid w:val="009F0B36"/>
    <w:rsid w:val="009F19B6"/>
    <w:rsid w:val="00A07CF8"/>
    <w:rsid w:val="00A10B4B"/>
    <w:rsid w:val="00A1415E"/>
    <w:rsid w:val="00A15C88"/>
    <w:rsid w:val="00A16767"/>
    <w:rsid w:val="00A202B9"/>
    <w:rsid w:val="00A20D30"/>
    <w:rsid w:val="00A22F9E"/>
    <w:rsid w:val="00A23425"/>
    <w:rsid w:val="00A23748"/>
    <w:rsid w:val="00A23E6A"/>
    <w:rsid w:val="00A269CC"/>
    <w:rsid w:val="00A31311"/>
    <w:rsid w:val="00A3188F"/>
    <w:rsid w:val="00A32230"/>
    <w:rsid w:val="00A340D9"/>
    <w:rsid w:val="00A3476A"/>
    <w:rsid w:val="00A402B4"/>
    <w:rsid w:val="00A44EDD"/>
    <w:rsid w:val="00A45084"/>
    <w:rsid w:val="00A476D6"/>
    <w:rsid w:val="00A513BD"/>
    <w:rsid w:val="00A54BA4"/>
    <w:rsid w:val="00A55029"/>
    <w:rsid w:val="00A55875"/>
    <w:rsid w:val="00A55EEF"/>
    <w:rsid w:val="00A56277"/>
    <w:rsid w:val="00A604BB"/>
    <w:rsid w:val="00A625DB"/>
    <w:rsid w:val="00A70960"/>
    <w:rsid w:val="00A70C60"/>
    <w:rsid w:val="00A72112"/>
    <w:rsid w:val="00A73ACD"/>
    <w:rsid w:val="00A75174"/>
    <w:rsid w:val="00A7553E"/>
    <w:rsid w:val="00A771E9"/>
    <w:rsid w:val="00A77458"/>
    <w:rsid w:val="00A825F7"/>
    <w:rsid w:val="00A85232"/>
    <w:rsid w:val="00A85616"/>
    <w:rsid w:val="00A90CA4"/>
    <w:rsid w:val="00A91F8E"/>
    <w:rsid w:val="00A92E46"/>
    <w:rsid w:val="00A93C32"/>
    <w:rsid w:val="00A9505A"/>
    <w:rsid w:val="00A956A7"/>
    <w:rsid w:val="00A967E1"/>
    <w:rsid w:val="00AA7B5E"/>
    <w:rsid w:val="00AB21FB"/>
    <w:rsid w:val="00AB5779"/>
    <w:rsid w:val="00AB7602"/>
    <w:rsid w:val="00AB7F94"/>
    <w:rsid w:val="00AB7F9F"/>
    <w:rsid w:val="00AC1BF4"/>
    <w:rsid w:val="00AC246B"/>
    <w:rsid w:val="00AC3C83"/>
    <w:rsid w:val="00AC3F73"/>
    <w:rsid w:val="00AC6E89"/>
    <w:rsid w:val="00AD020D"/>
    <w:rsid w:val="00AD10BB"/>
    <w:rsid w:val="00AD45B6"/>
    <w:rsid w:val="00AD69E4"/>
    <w:rsid w:val="00AD6D4D"/>
    <w:rsid w:val="00AD6E7E"/>
    <w:rsid w:val="00AE0887"/>
    <w:rsid w:val="00AE1731"/>
    <w:rsid w:val="00AE2693"/>
    <w:rsid w:val="00AE2A52"/>
    <w:rsid w:val="00AE37DE"/>
    <w:rsid w:val="00AF0BDD"/>
    <w:rsid w:val="00AF1DFE"/>
    <w:rsid w:val="00AF35F4"/>
    <w:rsid w:val="00AF6C8C"/>
    <w:rsid w:val="00AF71AB"/>
    <w:rsid w:val="00AF7A4B"/>
    <w:rsid w:val="00B03675"/>
    <w:rsid w:val="00B04087"/>
    <w:rsid w:val="00B06064"/>
    <w:rsid w:val="00B06C70"/>
    <w:rsid w:val="00B1222F"/>
    <w:rsid w:val="00B175B9"/>
    <w:rsid w:val="00B237E8"/>
    <w:rsid w:val="00B23CA9"/>
    <w:rsid w:val="00B24796"/>
    <w:rsid w:val="00B31ABD"/>
    <w:rsid w:val="00B343F1"/>
    <w:rsid w:val="00B379CD"/>
    <w:rsid w:val="00B37A0D"/>
    <w:rsid w:val="00B407D0"/>
    <w:rsid w:val="00B41ECD"/>
    <w:rsid w:val="00B43957"/>
    <w:rsid w:val="00B47E95"/>
    <w:rsid w:val="00B5024C"/>
    <w:rsid w:val="00B516BD"/>
    <w:rsid w:val="00B53667"/>
    <w:rsid w:val="00B549EF"/>
    <w:rsid w:val="00B56966"/>
    <w:rsid w:val="00B6388E"/>
    <w:rsid w:val="00B644B7"/>
    <w:rsid w:val="00B65C13"/>
    <w:rsid w:val="00B733A1"/>
    <w:rsid w:val="00B841CE"/>
    <w:rsid w:val="00B858FF"/>
    <w:rsid w:val="00B87B5F"/>
    <w:rsid w:val="00B90858"/>
    <w:rsid w:val="00B9410C"/>
    <w:rsid w:val="00B94FCC"/>
    <w:rsid w:val="00B9558D"/>
    <w:rsid w:val="00BA25B4"/>
    <w:rsid w:val="00BA2E0F"/>
    <w:rsid w:val="00BB0801"/>
    <w:rsid w:val="00BB0981"/>
    <w:rsid w:val="00BB12F1"/>
    <w:rsid w:val="00BB5616"/>
    <w:rsid w:val="00BB6A1F"/>
    <w:rsid w:val="00BC4F94"/>
    <w:rsid w:val="00BD035D"/>
    <w:rsid w:val="00BD14CD"/>
    <w:rsid w:val="00BD1558"/>
    <w:rsid w:val="00BD5DCC"/>
    <w:rsid w:val="00BD7664"/>
    <w:rsid w:val="00BD76DF"/>
    <w:rsid w:val="00BD7E7B"/>
    <w:rsid w:val="00BE0E51"/>
    <w:rsid w:val="00BE247C"/>
    <w:rsid w:val="00BE3290"/>
    <w:rsid w:val="00BE7378"/>
    <w:rsid w:val="00BF3D56"/>
    <w:rsid w:val="00BF3FAC"/>
    <w:rsid w:val="00BF4C2B"/>
    <w:rsid w:val="00C00807"/>
    <w:rsid w:val="00C008A1"/>
    <w:rsid w:val="00C01773"/>
    <w:rsid w:val="00C0338C"/>
    <w:rsid w:val="00C034B8"/>
    <w:rsid w:val="00C0484A"/>
    <w:rsid w:val="00C0549A"/>
    <w:rsid w:val="00C05BB0"/>
    <w:rsid w:val="00C060E0"/>
    <w:rsid w:val="00C078DB"/>
    <w:rsid w:val="00C1027F"/>
    <w:rsid w:val="00C10915"/>
    <w:rsid w:val="00C12B3D"/>
    <w:rsid w:val="00C20A38"/>
    <w:rsid w:val="00C219B3"/>
    <w:rsid w:val="00C225CC"/>
    <w:rsid w:val="00C250A1"/>
    <w:rsid w:val="00C261DB"/>
    <w:rsid w:val="00C27883"/>
    <w:rsid w:val="00C3089E"/>
    <w:rsid w:val="00C31BE1"/>
    <w:rsid w:val="00C323A6"/>
    <w:rsid w:val="00C335ED"/>
    <w:rsid w:val="00C3586B"/>
    <w:rsid w:val="00C35A41"/>
    <w:rsid w:val="00C35D67"/>
    <w:rsid w:val="00C36E1F"/>
    <w:rsid w:val="00C40106"/>
    <w:rsid w:val="00C4112E"/>
    <w:rsid w:val="00C41F97"/>
    <w:rsid w:val="00C427BB"/>
    <w:rsid w:val="00C42C01"/>
    <w:rsid w:val="00C441E3"/>
    <w:rsid w:val="00C46F20"/>
    <w:rsid w:val="00C47CC0"/>
    <w:rsid w:val="00C50CF3"/>
    <w:rsid w:val="00C5387C"/>
    <w:rsid w:val="00C54047"/>
    <w:rsid w:val="00C604EC"/>
    <w:rsid w:val="00C61BEE"/>
    <w:rsid w:val="00C627F9"/>
    <w:rsid w:val="00C62E22"/>
    <w:rsid w:val="00C66B9F"/>
    <w:rsid w:val="00C72AB1"/>
    <w:rsid w:val="00C73461"/>
    <w:rsid w:val="00C74549"/>
    <w:rsid w:val="00C75FBC"/>
    <w:rsid w:val="00C76C16"/>
    <w:rsid w:val="00C76C69"/>
    <w:rsid w:val="00C84E12"/>
    <w:rsid w:val="00C8702D"/>
    <w:rsid w:val="00C9038E"/>
    <w:rsid w:val="00C9298B"/>
    <w:rsid w:val="00CA00EB"/>
    <w:rsid w:val="00CA2841"/>
    <w:rsid w:val="00CA43CF"/>
    <w:rsid w:val="00CA4699"/>
    <w:rsid w:val="00CA5128"/>
    <w:rsid w:val="00CA6565"/>
    <w:rsid w:val="00CA7463"/>
    <w:rsid w:val="00CB0577"/>
    <w:rsid w:val="00CB0D11"/>
    <w:rsid w:val="00CB200A"/>
    <w:rsid w:val="00CB6298"/>
    <w:rsid w:val="00CB63B7"/>
    <w:rsid w:val="00CB6A73"/>
    <w:rsid w:val="00CB7E9A"/>
    <w:rsid w:val="00CC0A82"/>
    <w:rsid w:val="00CC3467"/>
    <w:rsid w:val="00CC4C80"/>
    <w:rsid w:val="00CC4DA8"/>
    <w:rsid w:val="00CC6C57"/>
    <w:rsid w:val="00CC7DC9"/>
    <w:rsid w:val="00CD1415"/>
    <w:rsid w:val="00CD3615"/>
    <w:rsid w:val="00CD3631"/>
    <w:rsid w:val="00CE0C23"/>
    <w:rsid w:val="00CE5018"/>
    <w:rsid w:val="00CE5756"/>
    <w:rsid w:val="00CE5D43"/>
    <w:rsid w:val="00CE5EA7"/>
    <w:rsid w:val="00CE609C"/>
    <w:rsid w:val="00CF27D2"/>
    <w:rsid w:val="00CF2ADC"/>
    <w:rsid w:val="00CF3006"/>
    <w:rsid w:val="00CF303A"/>
    <w:rsid w:val="00CF4702"/>
    <w:rsid w:val="00CF4DB0"/>
    <w:rsid w:val="00CF56DB"/>
    <w:rsid w:val="00CF5D62"/>
    <w:rsid w:val="00D02A02"/>
    <w:rsid w:val="00D042A1"/>
    <w:rsid w:val="00D06EEF"/>
    <w:rsid w:val="00D07C6D"/>
    <w:rsid w:val="00D102C2"/>
    <w:rsid w:val="00D10D12"/>
    <w:rsid w:val="00D111EF"/>
    <w:rsid w:val="00D121A8"/>
    <w:rsid w:val="00D122AD"/>
    <w:rsid w:val="00D13F7F"/>
    <w:rsid w:val="00D161F0"/>
    <w:rsid w:val="00D164B5"/>
    <w:rsid w:val="00D173F6"/>
    <w:rsid w:val="00D17776"/>
    <w:rsid w:val="00D17EF7"/>
    <w:rsid w:val="00D21DAD"/>
    <w:rsid w:val="00D23F4F"/>
    <w:rsid w:val="00D24AEB"/>
    <w:rsid w:val="00D26823"/>
    <w:rsid w:val="00D26DB6"/>
    <w:rsid w:val="00D27171"/>
    <w:rsid w:val="00D27DF2"/>
    <w:rsid w:val="00D31485"/>
    <w:rsid w:val="00D319F8"/>
    <w:rsid w:val="00D325B1"/>
    <w:rsid w:val="00D41421"/>
    <w:rsid w:val="00D417E0"/>
    <w:rsid w:val="00D43F20"/>
    <w:rsid w:val="00D51D5B"/>
    <w:rsid w:val="00D53C0E"/>
    <w:rsid w:val="00D551F7"/>
    <w:rsid w:val="00D55D49"/>
    <w:rsid w:val="00D575BC"/>
    <w:rsid w:val="00D6775B"/>
    <w:rsid w:val="00D709A3"/>
    <w:rsid w:val="00D72FB0"/>
    <w:rsid w:val="00D73FB0"/>
    <w:rsid w:val="00D761B3"/>
    <w:rsid w:val="00D77382"/>
    <w:rsid w:val="00D77807"/>
    <w:rsid w:val="00D806A1"/>
    <w:rsid w:val="00D82755"/>
    <w:rsid w:val="00D83FCE"/>
    <w:rsid w:val="00D84240"/>
    <w:rsid w:val="00D84CC1"/>
    <w:rsid w:val="00D84CDC"/>
    <w:rsid w:val="00D857DF"/>
    <w:rsid w:val="00D86141"/>
    <w:rsid w:val="00D86655"/>
    <w:rsid w:val="00D8747E"/>
    <w:rsid w:val="00D87870"/>
    <w:rsid w:val="00D917D9"/>
    <w:rsid w:val="00D94D34"/>
    <w:rsid w:val="00D95416"/>
    <w:rsid w:val="00D96949"/>
    <w:rsid w:val="00DA3A63"/>
    <w:rsid w:val="00DA788D"/>
    <w:rsid w:val="00DB07FE"/>
    <w:rsid w:val="00DB1760"/>
    <w:rsid w:val="00DB3540"/>
    <w:rsid w:val="00DB44EB"/>
    <w:rsid w:val="00DB53D5"/>
    <w:rsid w:val="00DB6D2F"/>
    <w:rsid w:val="00DB6D9E"/>
    <w:rsid w:val="00DB76F4"/>
    <w:rsid w:val="00DC0815"/>
    <w:rsid w:val="00DC104E"/>
    <w:rsid w:val="00DC131A"/>
    <w:rsid w:val="00DC1BD2"/>
    <w:rsid w:val="00DC2499"/>
    <w:rsid w:val="00DC46CE"/>
    <w:rsid w:val="00DC65BA"/>
    <w:rsid w:val="00DC7ABA"/>
    <w:rsid w:val="00DD3C42"/>
    <w:rsid w:val="00DD3DD1"/>
    <w:rsid w:val="00DD4500"/>
    <w:rsid w:val="00DD4689"/>
    <w:rsid w:val="00DD552C"/>
    <w:rsid w:val="00DD5957"/>
    <w:rsid w:val="00DD5BFE"/>
    <w:rsid w:val="00DE25A3"/>
    <w:rsid w:val="00DE2BDE"/>
    <w:rsid w:val="00DE2E19"/>
    <w:rsid w:val="00DE328C"/>
    <w:rsid w:val="00DE3D67"/>
    <w:rsid w:val="00DE4098"/>
    <w:rsid w:val="00DE628A"/>
    <w:rsid w:val="00DE6C76"/>
    <w:rsid w:val="00DF0C0C"/>
    <w:rsid w:val="00DF175E"/>
    <w:rsid w:val="00DF1F2C"/>
    <w:rsid w:val="00DF394D"/>
    <w:rsid w:val="00DF488B"/>
    <w:rsid w:val="00DF51B2"/>
    <w:rsid w:val="00DF5B24"/>
    <w:rsid w:val="00E015F1"/>
    <w:rsid w:val="00E01E41"/>
    <w:rsid w:val="00E025EF"/>
    <w:rsid w:val="00E04C77"/>
    <w:rsid w:val="00E073EF"/>
    <w:rsid w:val="00E074EF"/>
    <w:rsid w:val="00E07B61"/>
    <w:rsid w:val="00E10620"/>
    <w:rsid w:val="00E10B13"/>
    <w:rsid w:val="00E12D87"/>
    <w:rsid w:val="00E12E63"/>
    <w:rsid w:val="00E14C6E"/>
    <w:rsid w:val="00E16E33"/>
    <w:rsid w:val="00E17551"/>
    <w:rsid w:val="00E175AE"/>
    <w:rsid w:val="00E20758"/>
    <w:rsid w:val="00E21F63"/>
    <w:rsid w:val="00E2601B"/>
    <w:rsid w:val="00E26D6A"/>
    <w:rsid w:val="00E31459"/>
    <w:rsid w:val="00E41F1C"/>
    <w:rsid w:val="00E43AEB"/>
    <w:rsid w:val="00E43D9B"/>
    <w:rsid w:val="00E44512"/>
    <w:rsid w:val="00E44584"/>
    <w:rsid w:val="00E458E2"/>
    <w:rsid w:val="00E47880"/>
    <w:rsid w:val="00E542A3"/>
    <w:rsid w:val="00E546BE"/>
    <w:rsid w:val="00E63A1E"/>
    <w:rsid w:val="00E65C6C"/>
    <w:rsid w:val="00E70E2C"/>
    <w:rsid w:val="00E72B02"/>
    <w:rsid w:val="00E735B6"/>
    <w:rsid w:val="00E750E3"/>
    <w:rsid w:val="00E820EB"/>
    <w:rsid w:val="00E824A0"/>
    <w:rsid w:val="00E82C52"/>
    <w:rsid w:val="00E83C94"/>
    <w:rsid w:val="00E84831"/>
    <w:rsid w:val="00E87F45"/>
    <w:rsid w:val="00E90E19"/>
    <w:rsid w:val="00E90FD7"/>
    <w:rsid w:val="00E91E05"/>
    <w:rsid w:val="00E96EE4"/>
    <w:rsid w:val="00E9712E"/>
    <w:rsid w:val="00EA0B39"/>
    <w:rsid w:val="00EA6C84"/>
    <w:rsid w:val="00EB2B7A"/>
    <w:rsid w:val="00EB494E"/>
    <w:rsid w:val="00EB5D30"/>
    <w:rsid w:val="00EB5F16"/>
    <w:rsid w:val="00EB7A66"/>
    <w:rsid w:val="00EB7D7A"/>
    <w:rsid w:val="00EC016D"/>
    <w:rsid w:val="00EC2655"/>
    <w:rsid w:val="00EC4D10"/>
    <w:rsid w:val="00EC5A03"/>
    <w:rsid w:val="00ED0539"/>
    <w:rsid w:val="00ED0A91"/>
    <w:rsid w:val="00ED176D"/>
    <w:rsid w:val="00EE1A5A"/>
    <w:rsid w:val="00EE5351"/>
    <w:rsid w:val="00EE5EAE"/>
    <w:rsid w:val="00EE680F"/>
    <w:rsid w:val="00EE68B2"/>
    <w:rsid w:val="00EF16DF"/>
    <w:rsid w:val="00EF1CFC"/>
    <w:rsid w:val="00EF3962"/>
    <w:rsid w:val="00EF4AD3"/>
    <w:rsid w:val="00EF7CD1"/>
    <w:rsid w:val="00F0070E"/>
    <w:rsid w:val="00F0286C"/>
    <w:rsid w:val="00F02C28"/>
    <w:rsid w:val="00F037A0"/>
    <w:rsid w:val="00F056BF"/>
    <w:rsid w:val="00F0733D"/>
    <w:rsid w:val="00F07EC4"/>
    <w:rsid w:val="00F10EDC"/>
    <w:rsid w:val="00F11C2A"/>
    <w:rsid w:val="00F129DA"/>
    <w:rsid w:val="00F14E21"/>
    <w:rsid w:val="00F15764"/>
    <w:rsid w:val="00F233D0"/>
    <w:rsid w:val="00F2367A"/>
    <w:rsid w:val="00F23FD9"/>
    <w:rsid w:val="00F24C12"/>
    <w:rsid w:val="00F25E02"/>
    <w:rsid w:val="00F25F70"/>
    <w:rsid w:val="00F27F30"/>
    <w:rsid w:val="00F30369"/>
    <w:rsid w:val="00F304C4"/>
    <w:rsid w:val="00F30FB8"/>
    <w:rsid w:val="00F3450E"/>
    <w:rsid w:val="00F363B4"/>
    <w:rsid w:val="00F364D6"/>
    <w:rsid w:val="00F42D68"/>
    <w:rsid w:val="00F43779"/>
    <w:rsid w:val="00F445BD"/>
    <w:rsid w:val="00F45221"/>
    <w:rsid w:val="00F47390"/>
    <w:rsid w:val="00F51CC3"/>
    <w:rsid w:val="00F53616"/>
    <w:rsid w:val="00F54228"/>
    <w:rsid w:val="00F5453D"/>
    <w:rsid w:val="00F5676D"/>
    <w:rsid w:val="00F60365"/>
    <w:rsid w:val="00F61F71"/>
    <w:rsid w:val="00F64B9D"/>
    <w:rsid w:val="00F662FE"/>
    <w:rsid w:val="00F66F7B"/>
    <w:rsid w:val="00F70A51"/>
    <w:rsid w:val="00F74794"/>
    <w:rsid w:val="00F74B29"/>
    <w:rsid w:val="00F75A09"/>
    <w:rsid w:val="00F775C8"/>
    <w:rsid w:val="00F80850"/>
    <w:rsid w:val="00F820D7"/>
    <w:rsid w:val="00F83103"/>
    <w:rsid w:val="00F8393F"/>
    <w:rsid w:val="00F87241"/>
    <w:rsid w:val="00F878E6"/>
    <w:rsid w:val="00F90217"/>
    <w:rsid w:val="00F917C4"/>
    <w:rsid w:val="00F92E85"/>
    <w:rsid w:val="00F939A8"/>
    <w:rsid w:val="00F944FC"/>
    <w:rsid w:val="00F9503D"/>
    <w:rsid w:val="00FA0B1A"/>
    <w:rsid w:val="00FA52F1"/>
    <w:rsid w:val="00FA61A0"/>
    <w:rsid w:val="00FB035E"/>
    <w:rsid w:val="00FB0E89"/>
    <w:rsid w:val="00FB1B0A"/>
    <w:rsid w:val="00FB259E"/>
    <w:rsid w:val="00FB4BBE"/>
    <w:rsid w:val="00FB4EC1"/>
    <w:rsid w:val="00FB696B"/>
    <w:rsid w:val="00FB7FA4"/>
    <w:rsid w:val="00FC014C"/>
    <w:rsid w:val="00FC1BAC"/>
    <w:rsid w:val="00FC2A4C"/>
    <w:rsid w:val="00FC2B81"/>
    <w:rsid w:val="00FC4CFE"/>
    <w:rsid w:val="00FC5294"/>
    <w:rsid w:val="00FC5BF3"/>
    <w:rsid w:val="00FC67B4"/>
    <w:rsid w:val="00FC7788"/>
    <w:rsid w:val="00FD29FD"/>
    <w:rsid w:val="00FD456B"/>
    <w:rsid w:val="00FD5C41"/>
    <w:rsid w:val="00FE1771"/>
    <w:rsid w:val="00FE4B96"/>
    <w:rsid w:val="00FE6BB8"/>
    <w:rsid w:val="00FF11B4"/>
    <w:rsid w:val="00FF3CDB"/>
    <w:rsid w:val="00FF4104"/>
    <w:rsid w:val="00FF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C22E9"/>
  <w15:chartTrackingRefBased/>
  <w15:docId w15:val="{A7756F45-1287-46CC-ACA8-2867266E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32"/>
    <w:pPr>
      <w:ind w:left="720"/>
      <w:contextualSpacing/>
    </w:pPr>
  </w:style>
  <w:style w:type="character" w:styleId="Hyperlink">
    <w:name w:val="Hyperlink"/>
    <w:basedOn w:val="DefaultParagraphFont"/>
    <w:uiPriority w:val="99"/>
    <w:unhideWhenUsed/>
    <w:rsid w:val="00047C71"/>
    <w:rPr>
      <w:color w:val="0563C1" w:themeColor="hyperlink"/>
      <w:u w:val="single"/>
    </w:rPr>
  </w:style>
  <w:style w:type="character" w:styleId="UnresolvedMention">
    <w:name w:val="Unresolved Mention"/>
    <w:basedOn w:val="DefaultParagraphFont"/>
    <w:uiPriority w:val="99"/>
    <w:semiHidden/>
    <w:unhideWhenUsed/>
    <w:rsid w:val="00047C71"/>
    <w:rPr>
      <w:color w:val="605E5C"/>
      <w:shd w:val="clear" w:color="auto" w:fill="E1DFDD"/>
    </w:rPr>
  </w:style>
  <w:style w:type="paragraph" w:styleId="NoSpacing">
    <w:name w:val="No Spacing"/>
    <w:uiPriority w:val="1"/>
    <w:qFormat/>
    <w:rsid w:val="009C58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nd/3.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souto-digitalteacher.blogspot.com/2018/03/schools-daylight-saving-time-oops.html" TargetMode="External"/><Relationship Id="rId12" Type="http://schemas.openxmlformats.org/officeDocument/2006/relationships/hyperlink" Target="mailto:kentandpeggymart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souto-digitalteacher.blogspot.com/2018/03/schools-daylight-saving-time-oops.html" TargetMode="External"/><Relationship Id="rId11" Type="http://schemas.openxmlformats.org/officeDocument/2006/relationships/hyperlink" Target="https://creativecommons.org/licenses/by-nc-nd/3.0/" TargetMode="External"/><Relationship Id="rId5" Type="http://schemas.openxmlformats.org/officeDocument/2006/relationships/image" Target="media/image1.jpeg"/><Relationship Id="rId10" Type="http://schemas.openxmlformats.org/officeDocument/2006/relationships/hyperlink" Target="https://gsouto-digitalteacher.blogspot.com/2018/03/schools-daylight-saving-time-oops.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sheeppatterson@gmail.com</dc:creator>
  <cp:keywords/>
  <dc:description/>
  <cp:lastModifiedBy>Marti Patterson</cp:lastModifiedBy>
  <cp:revision>12</cp:revision>
  <cp:lastPrinted>2023-11-01T16:08:00Z</cp:lastPrinted>
  <dcterms:created xsi:type="dcterms:W3CDTF">2025-02-28T14:18:00Z</dcterms:created>
  <dcterms:modified xsi:type="dcterms:W3CDTF">2025-02-28T16:35:00Z</dcterms:modified>
</cp:coreProperties>
</file>