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46A7" w14:textId="77777777" w:rsidR="00D37717" w:rsidRDefault="00D37717">
      <w:pPr>
        <w:spacing w:after="192"/>
        <w:ind w:left="172"/>
        <w:jc w:val="center"/>
        <w:rPr>
          <w:rFonts w:ascii="Times New Roman" w:eastAsia="Times New Roman" w:hAnsi="Times New Roman" w:cs="Times New Roman"/>
          <w:sz w:val="32"/>
        </w:rPr>
      </w:pPr>
      <w:r w:rsidRPr="00D37717">
        <w:rPr>
          <w:rFonts w:ascii="Times New Roman" w:eastAsia="Times New Roman" w:hAnsi="Times New Roman" w:cs="Times New Roman"/>
          <w:sz w:val="32"/>
        </w:rPr>
        <w:t>Who's in Charge?</w:t>
      </w:r>
    </w:p>
    <w:p w14:paraId="533B5121" w14:textId="77777777" w:rsidR="00D37717" w:rsidRPr="00D37717" w:rsidRDefault="00D37717" w:rsidP="00D377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D37717">
        <w:rPr>
          <w:rFonts w:ascii="Times New Roman" w:eastAsia="Times New Roman" w:hAnsi="Times New Roman" w:cs="Times New Roman"/>
          <w:sz w:val="28"/>
        </w:rPr>
        <w:t>Acts 5:17-42</w:t>
      </w:r>
    </w:p>
    <w:p w14:paraId="25A43E60" w14:textId="77777777" w:rsidR="00080E25" w:rsidRPr="00D37717" w:rsidRDefault="00080E25">
      <w:pPr>
        <w:spacing w:after="0"/>
      </w:pPr>
    </w:p>
    <w:p w14:paraId="28F9A51E" w14:textId="77777777" w:rsidR="00D37717" w:rsidRDefault="00D37717">
      <w:pPr>
        <w:spacing w:after="0"/>
      </w:pPr>
    </w:p>
    <w:p w14:paraId="0C404B3D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The "Leader's" Agenda </w:t>
      </w:r>
    </w:p>
    <w:p w14:paraId="199326C0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     Jealous v.17-18</w:t>
      </w:r>
    </w:p>
    <w:p w14:paraId="3D424115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1C79859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12C6061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7A3F1C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2D3CECB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     Perplexed v.19-24</w:t>
      </w:r>
    </w:p>
    <w:p w14:paraId="32B10F5F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7903E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0558778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C3AE47A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5C0D03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     Afraid v.25-26</w:t>
      </w:r>
    </w:p>
    <w:p w14:paraId="186C0D20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44040B9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FFFA03F" w14:textId="77777777" w:rsid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B35CB6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F8AB6E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     Enraged v.27-33</w:t>
      </w:r>
    </w:p>
    <w:p w14:paraId="69D5516E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7A1EB30" w14:textId="77777777" w:rsidR="00D37717" w:rsidRPr="00D37717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85E70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DBCBE5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A0EE5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God's Agenda v.34-39</w:t>
      </w:r>
    </w:p>
    <w:p w14:paraId="0D8A4707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CD3973C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5D9B69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E1FD0FB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5A0EBC0" w14:textId="77777777" w:rsidR="00D37717" w:rsidRDefault="00D3771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980F1ED" w14:textId="78F0094B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The Follower</w:t>
      </w:r>
      <w:r w:rsidR="00A17A7B">
        <w:rPr>
          <w:rFonts w:ascii="Times New Roman" w:eastAsia="Times New Roman" w:hAnsi="Times New Roman" w:cs="Times New Roman"/>
          <w:sz w:val="24"/>
        </w:rPr>
        <w:t>’</w:t>
      </w:r>
      <w:r w:rsidRPr="00D37717">
        <w:rPr>
          <w:rFonts w:ascii="Times New Roman" w:eastAsia="Times New Roman" w:hAnsi="Times New Roman" w:cs="Times New Roman"/>
          <w:sz w:val="24"/>
        </w:rPr>
        <w:t>s Response </w:t>
      </w:r>
    </w:p>
    <w:p w14:paraId="72CDEE61" w14:textId="77777777" w:rsidR="00D37717" w:rsidRPr="00D37717" w:rsidRDefault="00D37717" w:rsidP="00D37717">
      <w:pPr>
        <w:spacing w:after="0"/>
        <w:rPr>
          <w:rFonts w:ascii="Times New Roman" w:eastAsia="Times New Roman" w:hAnsi="Times New Roman" w:cs="Times New Roman"/>
          <w:sz w:val="24"/>
        </w:rPr>
      </w:pPr>
      <w:r w:rsidRPr="00D37717">
        <w:rPr>
          <w:rFonts w:ascii="Times New Roman" w:eastAsia="Times New Roman" w:hAnsi="Times New Roman" w:cs="Times New Roman"/>
          <w:sz w:val="24"/>
        </w:rPr>
        <w:t>     Joy v.39-42</w:t>
      </w:r>
    </w:p>
    <w:p w14:paraId="613F04E9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AC3A48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44BB9D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E5F9C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6BAF8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3F60A9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6BFF73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33ADE8" w14:textId="77777777" w:rsidR="00080E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34991" w14:textId="77777777" w:rsidR="00080E25" w:rsidRDefault="00000000">
      <w:pPr>
        <w:spacing w:after="3" w:line="258" w:lineRule="auto"/>
        <w:ind w:left="18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80E25">
      <w:pgSz w:w="12240" w:h="15840"/>
      <w:pgMar w:top="1440" w:right="16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C23BA"/>
    <w:multiLevelType w:val="hybridMultilevel"/>
    <w:tmpl w:val="B52245DC"/>
    <w:lvl w:ilvl="0" w:tplc="5C408F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0EB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E70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A60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6D8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207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05C9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CA5F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6A5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54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25"/>
    <w:rsid w:val="00080E25"/>
    <w:rsid w:val="003864EE"/>
    <w:rsid w:val="009A4812"/>
    <w:rsid w:val="00A17A7B"/>
    <w:rsid w:val="00D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1822"/>
  <w15:docId w15:val="{6DB04632-6D22-D047-BDB6-F1C8657E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- 01-09-2025</dc:title>
  <dc:subject/>
  <dc:creator>aperu</dc:creator>
  <cp:keywords/>
  <cp:lastModifiedBy>aperu@bpchurch.com</cp:lastModifiedBy>
  <cp:revision>3</cp:revision>
  <dcterms:created xsi:type="dcterms:W3CDTF">2025-01-17T03:52:00Z</dcterms:created>
  <dcterms:modified xsi:type="dcterms:W3CDTF">2025-01-17T03:53:00Z</dcterms:modified>
</cp:coreProperties>
</file>