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5A12" w14:textId="0E97D078" w:rsidR="00DB158D" w:rsidRDefault="007F3891" w:rsidP="007F38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Your Hand and Your Plan …</w:t>
      </w:r>
    </w:p>
    <w:p w14:paraId="3FE28554" w14:textId="25AE1396" w:rsidR="007F3891" w:rsidRDefault="007F3891" w:rsidP="007F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Acts 4:23-31</w:t>
      </w:r>
    </w:p>
    <w:p w14:paraId="4511E5D7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79F8D61F" w14:textId="5D489891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try to Stand on your own, 23.</w:t>
      </w:r>
    </w:p>
    <w:p w14:paraId="783F638E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2001BD56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2F41C920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309BB9B7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1BB2CD91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49E62F56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5AA0BC4A" w14:textId="3584FCE2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way you pray, 24-30.</w:t>
      </w:r>
    </w:p>
    <w:p w14:paraId="5A7AD6F5" w14:textId="6EF2E050" w:rsidR="007F3891" w:rsidRPr="007F3891" w:rsidRDefault="007F3891" w:rsidP="007F3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Sovereign Lord</w:t>
      </w:r>
    </w:p>
    <w:p w14:paraId="32A2E448" w14:textId="1020D36E" w:rsidR="007F3891" w:rsidRPr="007F3891" w:rsidRDefault="007F3891" w:rsidP="007F3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Your Word says…</w:t>
      </w:r>
    </w:p>
    <w:p w14:paraId="1E3E0157" w14:textId="1259E1DA" w:rsidR="007F3891" w:rsidRPr="007F3891" w:rsidRDefault="007F3891" w:rsidP="007F3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Whatever your hand and your plan predestined</w:t>
      </w:r>
    </w:p>
    <w:p w14:paraId="57D477B5" w14:textId="6BB3935C" w:rsidR="007F3891" w:rsidRPr="007F3891" w:rsidRDefault="007F3891" w:rsidP="007F3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Grant to your servants…</w:t>
      </w:r>
    </w:p>
    <w:p w14:paraId="4BF4122A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0A8062FB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1B6E104F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5332BC54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471AEF67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2C75FC8D" w14:textId="77777777" w:rsid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</w:p>
    <w:p w14:paraId="39F40D38" w14:textId="6F5F0CAB" w:rsidR="007F3891" w:rsidRPr="007F3891" w:rsidRDefault="007F3891" w:rsidP="007F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what God will do, 31.</w:t>
      </w:r>
    </w:p>
    <w:sectPr w:rsidR="007F3891" w:rsidRPr="007F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D0145"/>
    <w:multiLevelType w:val="hybridMultilevel"/>
    <w:tmpl w:val="DF0C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4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91"/>
    <w:rsid w:val="00571391"/>
    <w:rsid w:val="007F3891"/>
    <w:rsid w:val="00D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CD9A"/>
  <w15:chartTrackingRefBased/>
  <w15:docId w15:val="{70204EAA-9485-4A31-B2D9-87ABF50A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aperu@bpchurch.com</dc:creator>
  <cp:keywords/>
  <dc:description/>
  <cp:lastModifiedBy>aperu@bpchurch.com</cp:lastModifiedBy>
  <cp:revision>1</cp:revision>
  <dcterms:created xsi:type="dcterms:W3CDTF">2024-11-15T02:39:00Z</dcterms:created>
  <dcterms:modified xsi:type="dcterms:W3CDTF">2024-11-15T02:43:00Z</dcterms:modified>
</cp:coreProperties>
</file>